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40"/>
        <w:tblW w:w="15645" w:type="dxa"/>
        <w:tblLayout w:type="fixed"/>
        <w:tblLook w:val="04A0" w:firstRow="1" w:lastRow="0" w:firstColumn="1" w:lastColumn="0" w:noHBand="0" w:noVBand="1"/>
      </w:tblPr>
      <w:tblGrid>
        <w:gridCol w:w="1569"/>
        <w:gridCol w:w="880"/>
        <w:gridCol w:w="357"/>
        <w:gridCol w:w="57"/>
        <w:gridCol w:w="468"/>
        <w:gridCol w:w="469"/>
        <w:gridCol w:w="299"/>
        <w:gridCol w:w="429"/>
        <w:gridCol w:w="426"/>
        <w:gridCol w:w="157"/>
        <w:gridCol w:w="657"/>
        <w:gridCol w:w="20"/>
        <w:gridCol w:w="420"/>
        <w:gridCol w:w="178"/>
        <w:gridCol w:w="243"/>
        <w:gridCol w:w="427"/>
        <w:gridCol w:w="579"/>
        <w:gridCol w:w="306"/>
        <w:gridCol w:w="830"/>
        <w:gridCol w:w="853"/>
        <w:gridCol w:w="283"/>
        <w:gridCol w:w="143"/>
        <w:gridCol w:w="1847"/>
        <w:gridCol w:w="140"/>
        <w:gridCol w:w="1926"/>
        <w:gridCol w:w="320"/>
        <w:gridCol w:w="95"/>
        <w:gridCol w:w="614"/>
        <w:gridCol w:w="653"/>
      </w:tblGrid>
      <w:tr w:rsidR="00AA5D8D" w14:paraId="69B1C925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0332CDC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Company Name</w:t>
            </w:r>
          </w:p>
        </w:tc>
        <w:tc>
          <w:tcPr>
            <w:tcW w:w="11514" w:type="dxa"/>
            <w:gridSpan w:val="23"/>
          </w:tcPr>
          <w:p w14:paraId="264CDFBF" w14:textId="77777777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Utility Services (NE) Ltd</w:t>
            </w:r>
          </w:p>
        </w:tc>
        <w:tc>
          <w:tcPr>
            <w:tcW w:w="415" w:type="dxa"/>
            <w:gridSpan w:val="2"/>
          </w:tcPr>
          <w:p w14:paraId="6E306479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518B57BD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1728235E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47E8853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650" w:type="dxa"/>
            <w:gridSpan w:val="5"/>
          </w:tcPr>
          <w:p w14:paraId="6540C9F7" w14:textId="77777777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National</w:t>
            </w:r>
          </w:p>
        </w:tc>
        <w:tc>
          <w:tcPr>
            <w:tcW w:w="1669" w:type="dxa"/>
            <w:gridSpan w:val="4"/>
            <w:shd w:val="clear" w:color="auto" w:fill="808080" w:themeFill="background1" w:themeFillShade="80"/>
          </w:tcPr>
          <w:p w14:paraId="01910591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Project Title</w:t>
            </w:r>
          </w:p>
        </w:tc>
        <w:tc>
          <w:tcPr>
            <w:tcW w:w="8195" w:type="dxa"/>
            <w:gridSpan w:val="14"/>
          </w:tcPr>
          <w:p w14:paraId="338F3051" w14:textId="28ED7337" w:rsidR="00AA5D8D" w:rsidRPr="00773A09" w:rsidRDefault="0056376E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Manual Handling</w:t>
            </w:r>
          </w:p>
        </w:tc>
        <w:tc>
          <w:tcPr>
            <w:tcW w:w="415" w:type="dxa"/>
            <w:gridSpan w:val="2"/>
          </w:tcPr>
          <w:p w14:paraId="173D6673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299012A6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644F10C5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79E179B1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Risk Assessment No.</w:t>
            </w:r>
          </w:p>
        </w:tc>
        <w:tc>
          <w:tcPr>
            <w:tcW w:w="882" w:type="dxa"/>
            <w:gridSpan w:val="3"/>
          </w:tcPr>
          <w:p w14:paraId="5A0667C2" w14:textId="7E9B2E61" w:rsidR="00AA5D8D" w:rsidRPr="00773A09" w:rsidRDefault="009564F8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01</w:t>
            </w:r>
            <w:r w:rsidR="00066A1D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780" w:type="dxa"/>
            <w:gridSpan w:val="5"/>
            <w:shd w:val="clear" w:color="auto" w:fill="808080" w:themeFill="background1" w:themeFillShade="80"/>
          </w:tcPr>
          <w:p w14:paraId="42C767A6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Review Date</w:t>
            </w:r>
          </w:p>
        </w:tc>
        <w:tc>
          <w:tcPr>
            <w:tcW w:w="1275" w:type="dxa"/>
            <w:gridSpan w:val="4"/>
          </w:tcPr>
          <w:p w14:paraId="76E033E7" w14:textId="107FDD13" w:rsidR="00AA5D8D" w:rsidRPr="00773A09" w:rsidRDefault="00C5064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14.11.202</w:t>
            </w:r>
            <w:r w:rsidR="0078342A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555" w:type="dxa"/>
            <w:gridSpan w:val="4"/>
            <w:shd w:val="clear" w:color="auto" w:fill="808080" w:themeFill="background1" w:themeFillShade="80"/>
          </w:tcPr>
          <w:p w14:paraId="123414A4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Revision No. </w:t>
            </w:r>
          </w:p>
        </w:tc>
        <w:tc>
          <w:tcPr>
            <w:tcW w:w="6022" w:type="dxa"/>
            <w:gridSpan w:val="7"/>
          </w:tcPr>
          <w:p w14:paraId="73088475" w14:textId="5324B1A9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  <w:r w:rsidR="0078342A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415" w:type="dxa"/>
            <w:gridSpan w:val="2"/>
          </w:tcPr>
          <w:p w14:paraId="28CE752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1370AAA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4D158449" w14:textId="77777777" w:rsidTr="00337097">
        <w:trPr>
          <w:trHeight w:val="565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48434270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Person Supervising Work</w:t>
            </w:r>
          </w:p>
        </w:tc>
        <w:tc>
          <w:tcPr>
            <w:tcW w:w="1650" w:type="dxa"/>
            <w:gridSpan w:val="5"/>
          </w:tcPr>
          <w:p w14:paraId="5758999A" w14:textId="44BDD8D1" w:rsidR="00AA5D8D" w:rsidRPr="00773A09" w:rsidRDefault="0056376E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Depot Manager</w:t>
            </w:r>
          </w:p>
        </w:tc>
        <w:tc>
          <w:tcPr>
            <w:tcW w:w="2109" w:type="dxa"/>
            <w:gridSpan w:val="6"/>
            <w:shd w:val="clear" w:color="auto" w:fill="808080" w:themeFill="background1" w:themeFillShade="80"/>
          </w:tcPr>
          <w:p w14:paraId="7D099DC1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Employer</w:t>
            </w:r>
          </w:p>
        </w:tc>
        <w:tc>
          <w:tcPr>
            <w:tcW w:w="7755" w:type="dxa"/>
            <w:gridSpan w:val="12"/>
          </w:tcPr>
          <w:p w14:paraId="74F5FC22" w14:textId="77777777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USL</w:t>
            </w:r>
          </w:p>
        </w:tc>
        <w:tc>
          <w:tcPr>
            <w:tcW w:w="415" w:type="dxa"/>
            <w:gridSpan w:val="2"/>
          </w:tcPr>
          <w:p w14:paraId="1BD68A7B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108B5A57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82AEB" w14:paraId="461B0BBD" w14:textId="77777777" w:rsidTr="00337097">
        <w:trPr>
          <w:trHeight w:val="283"/>
        </w:trPr>
        <w:tc>
          <w:tcPr>
            <w:tcW w:w="2449" w:type="dxa"/>
            <w:gridSpan w:val="2"/>
            <w:vMerge w:val="restart"/>
            <w:shd w:val="clear" w:color="auto" w:fill="808080" w:themeFill="background1" w:themeFillShade="80"/>
          </w:tcPr>
          <w:p w14:paraId="4D80C5B3" w14:textId="77777777" w:rsidR="00C82AEB" w:rsidRPr="00C82AEB" w:rsidRDefault="00C82AEB" w:rsidP="00773A09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Persons Exposed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8"/>
                <w:szCs w:val="20"/>
              </w:rPr>
              <w:t>(tick box)</w:t>
            </w:r>
          </w:p>
        </w:tc>
        <w:tc>
          <w:tcPr>
            <w:tcW w:w="414" w:type="dxa"/>
            <w:gridSpan w:val="2"/>
          </w:tcPr>
          <w:p w14:paraId="602D546B" w14:textId="77777777" w:rsidR="00C82AEB" w:rsidRPr="00190A62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1665" w:type="dxa"/>
            <w:gridSpan w:val="4"/>
          </w:tcPr>
          <w:p w14:paraId="460C7865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Employees</w:t>
            </w:r>
          </w:p>
        </w:tc>
        <w:tc>
          <w:tcPr>
            <w:tcW w:w="426" w:type="dxa"/>
          </w:tcPr>
          <w:p w14:paraId="67738744" w14:textId="77777777" w:rsidR="00C82AEB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1675" w:type="dxa"/>
            <w:gridSpan w:val="6"/>
          </w:tcPr>
          <w:p w14:paraId="56192DF8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 workers</w:t>
            </w:r>
          </w:p>
        </w:tc>
        <w:tc>
          <w:tcPr>
            <w:tcW w:w="427" w:type="dxa"/>
          </w:tcPr>
          <w:p w14:paraId="1F055D03" w14:textId="77777777" w:rsidR="00C82AEB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2568" w:type="dxa"/>
            <w:gridSpan w:val="4"/>
          </w:tcPr>
          <w:p w14:paraId="2BCDEE5E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Public/visitors</w:t>
            </w:r>
          </w:p>
        </w:tc>
        <w:tc>
          <w:tcPr>
            <w:tcW w:w="426" w:type="dxa"/>
            <w:gridSpan w:val="2"/>
          </w:tcPr>
          <w:p w14:paraId="163E616B" w14:textId="36BA28B4" w:rsidR="00C82AEB" w:rsidRPr="00773A09" w:rsidRDefault="000C0A7E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1847" w:type="dxa"/>
          </w:tcPr>
          <w:p w14:paraId="722C1478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Young Persons</w:t>
            </w:r>
          </w:p>
        </w:tc>
        <w:tc>
          <w:tcPr>
            <w:tcW w:w="2481" w:type="dxa"/>
            <w:gridSpan w:val="4"/>
            <w:vMerge w:val="restart"/>
            <w:shd w:val="clear" w:color="auto" w:fill="808080" w:themeFill="background1" w:themeFillShade="80"/>
          </w:tcPr>
          <w:p w14:paraId="201A2E31" w14:textId="77777777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Estimated total number of persons at risk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276AC52D" w14:textId="77777777" w:rsidR="00C82AEB" w:rsidRPr="00C82AEB" w:rsidRDefault="00190A62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150</w:t>
            </w:r>
          </w:p>
        </w:tc>
      </w:tr>
      <w:tr w:rsidR="00C82AEB" w14:paraId="7C8C1C1B" w14:textId="77777777" w:rsidTr="00337097">
        <w:trPr>
          <w:trHeight w:val="170"/>
        </w:trPr>
        <w:tc>
          <w:tcPr>
            <w:tcW w:w="2449" w:type="dxa"/>
            <w:gridSpan w:val="2"/>
            <w:vMerge/>
            <w:shd w:val="clear" w:color="auto" w:fill="808080" w:themeFill="background1" w:themeFillShade="80"/>
          </w:tcPr>
          <w:p w14:paraId="169E3AF0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4" w:type="dxa"/>
            <w:gridSpan w:val="2"/>
          </w:tcPr>
          <w:p w14:paraId="4F47C488" w14:textId="4C4C31E2" w:rsidR="00C82AEB" w:rsidRPr="00AA5D8D" w:rsidRDefault="009564F8" w:rsidP="00773A09">
            <w:pPr>
              <w:rPr>
                <w:rFonts w:ascii="Century Gothic" w:hAnsi="Century Gothic"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3766" w:type="dxa"/>
            <w:gridSpan w:val="11"/>
          </w:tcPr>
          <w:p w14:paraId="0F4B69DB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New/expectant mothers</w:t>
            </w:r>
          </w:p>
        </w:tc>
        <w:tc>
          <w:tcPr>
            <w:tcW w:w="427" w:type="dxa"/>
          </w:tcPr>
          <w:p w14:paraId="5B289EDE" w14:textId="1EB85022" w:rsidR="00C82AEB" w:rsidRPr="00773A09" w:rsidRDefault="000C0A7E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2568" w:type="dxa"/>
            <w:gridSpan w:val="4"/>
          </w:tcPr>
          <w:p w14:paraId="4063A036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Vulnerable Persons</w:t>
            </w:r>
          </w:p>
        </w:tc>
        <w:tc>
          <w:tcPr>
            <w:tcW w:w="426" w:type="dxa"/>
            <w:gridSpan w:val="2"/>
          </w:tcPr>
          <w:p w14:paraId="4906113B" w14:textId="1FE6EF3C" w:rsidR="00C82AEB" w:rsidRPr="00773A09" w:rsidRDefault="000C0A7E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1847" w:type="dxa"/>
          </w:tcPr>
          <w:p w14:paraId="08CFE79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</w:t>
            </w:r>
          </w:p>
        </w:tc>
        <w:tc>
          <w:tcPr>
            <w:tcW w:w="2481" w:type="dxa"/>
            <w:gridSpan w:val="4"/>
            <w:vMerge/>
            <w:shd w:val="clear" w:color="auto" w:fill="808080" w:themeFill="background1" w:themeFillShade="80"/>
          </w:tcPr>
          <w:p w14:paraId="2AF36511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</w:tcPr>
          <w:p w14:paraId="56790A47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5D8D" w14:paraId="7CC3833E" w14:textId="77777777" w:rsidTr="00337097">
        <w:trPr>
          <w:cantSplit/>
          <w:trHeight w:val="2578"/>
        </w:trPr>
        <w:tc>
          <w:tcPr>
            <w:tcW w:w="15645" w:type="dxa"/>
            <w:gridSpan w:val="29"/>
            <w:vAlign w:val="center"/>
          </w:tcPr>
          <w:p w14:paraId="261F419B" w14:textId="77777777" w:rsidR="00AA5D8D" w:rsidRDefault="00337097" w:rsidP="00337097">
            <w:pPr>
              <w:rPr>
                <w:rFonts w:ascii="Century Gothic" w:hAnsi="Century Gothic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2C668C93" wp14:editId="752BADCE">
                  <wp:simplePos x="0" y="0"/>
                  <wp:positionH relativeFrom="column">
                    <wp:posOffset>6481445</wp:posOffset>
                  </wp:positionH>
                  <wp:positionV relativeFrom="paragraph">
                    <wp:posOffset>22225</wp:posOffset>
                  </wp:positionV>
                  <wp:extent cx="186690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6690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</w:t>
            </w:r>
            <w:r w:rsidR="00371604" w:rsidRPr="00773A09">
              <w:rPr>
                <w:rFonts w:ascii="Century Gothic" w:hAnsi="Century Gothic"/>
                <w:b/>
                <w:sz w:val="20"/>
                <w:szCs w:val="20"/>
              </w:rPr>
              <w:t>Likelihood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371604">
              <w:rPr>
                <w:rFonts w:ascii="Century Gothic" w:hAnsi="Century Gothic"/>
                <w:sz w:val="20"/>
              </w:rPr>
              <w:t xml:space="preserve">                                </w:t>
            </w:r>
            <w:r>
              <w:rPr>
                <w:rFonts w:ascii="Century Gothic" w:hAnsi="Century Gothic"/>
                <w:sz w:val="20"/>
              </w:rPr>
              <w:t xml:space="preserve"> 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773A09">
              <w:rPr>
                <w:rFonts w:ascii="Century Gothic" w:hAnsi="Century Gothic"/>
                <w:b/>
                <w:sz w:val="20"/>
              </w:rPr>
              <w:t>Severity</w:t>
            </w:r>
          </w:p>
          <w:p w14:paraId="18248C49" w14:textId="77777777" w:rsidR="00371604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D26901B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1 = Very Unlikely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1 = No Injury</w:t>
            </w:r>
          </w:p>
          <w:p w14:paraId="5B732F81" w14:textId="77777777" w:rsidR="00371604" w:rsidRPr="0041404A" w:rsidRDefault="00337097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B79FD7" wp14:editId="4A7BB314">
                      <wp:simplePos x="0" y="0"/>
                      <wp:positionH relativeFrom="column">
                        <wp:posOffset>5932170</wp:posOffset>
                      </wp:positionH>
                      <wp:positionV relativeFrom="paragraph">
                        <wp:posOffset>21590</wp:posOffset>
                      </wp:positionV>
                      <wp:extent cx="762000" cy="3333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62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1B1F4" w14:textId="77777777" w:rsidR="00337097" w:rsidRPr="00337097" w:rsidRDefault="00337097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33709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79F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67.1pt;margin-top:1.7pt;width:60pt;height:26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" filled="f" stroked="f" strokeweight="2pt">
                      <v:textbox>
                        <w:txbxContent>
                          <w:p w14:paraId="48F1B1F4" w14:textId="77777777" w:rsidR="00337097" w:rsidRPr="00337097" w:rsidRDefault="00337097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337097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2 = Unlikely </w:t>
            </w:r>
            <w:r w:rsidR="00371604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>Rating 2 = Minor injury or illness</w:t>
            </w:r>
          </w:p>
          <w:p w14:paraId="6CF23D94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3 = Likely</w:t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3 = 7-day injury or illness</w:t>
            </w:r>
          </w:p>
          <w:p w14:paraId="24314F2D" w14:textId="77777777" w:rsidR="00337097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 xml:space="preserve">Rating 4 = Very Likely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</w:r>
            <w:r w:rsidR="00337097">
              <w:rPr>
                <w:rFonts w:ascii="Century Gothic" w:hAnsi="Century Gothic"/>
                <w:sz w:val="20"/>
              </w:rPr>
              <w:t xml:space="preserve">            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4 = Specified injury or illness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</w:p>
          <w:p w14:paraId="12B7474B" w14:textId="77777777" w:rsidR="00371604" w:rsidRPr="00337097" w:rsidRDefault="00337097" w:rsidP="00337097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91D40C" wp14:editId="2380724E">
                      <wp:simplePos x="0" y="0"/>
                      <wp:positionH relativeFrom="column">
                        <wp:posOffset>6919595</wp:posOffset>
                      </wp:positionH>
                      <wp:positionV relativeFrom="paragraph">
                        <wp:posOffset>107950</wp:posOffset>
                      </wp:positionV>
                      <wp:extent cx="1038225" cy="3333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56E5D5" w14:textId="77777777" w:rsidR="00337097" w:rsidRPr="00337097" w:rsidRDefault="00337097" w:rsidP="0033709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1D40C" id="Text Box 6" o:spid="_x0000_s1027" type="#_x0000_t202" style="position:absolute;margin-left:544.85pt;margin-top:8.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" filled="f" stroked="f" strokeweight="2pt">
                      <v:textbox>
                        <w:txbxContent>
                          <w:p w14:paraId="1556E5D5" w14:textId="77777777" w:rsidR="00337097" w:rsidRPr="00337097" w:rsidRDefault="00337097" w:rsidP="003370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>Rating 5 = Almost Certain</w:t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5 = Fatality, disabling injury, and </w:t>
            </w:r>
            <w:r w:rsidR="00371604" w:rsidRPr="0041404A">
              <w:rPr>
                <w:rFonts w:ascii="Century Gothic" w:hAnsi="Century Gothic"/>
              </w:rPr>
              <w:t>so on</w:t>
            </w:r>
          </w:p>
          <w:p w14:paraId="1C36C8D6" w14:textId="77777777" w:rsidR="00AA5D8D" w:rsidRPr="00AA5D8D" w:rsidRDefault="00AA5D8D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04A" w14:paraId="621E3961" w14:textId="77777777" w:rsidTr="00337097">
        <w:trPr>
          <w:cantSplit/>
          <w:trHeight w:val="1098"/>
        </w:trPr>
        <w:tc>
          <w:tcPr>
            <w:tcW w:w="15645" w:type="dxa"/>
            <w:gridSpan w:val="29"/>
            <w:vAlign w:val="center"/>
          </w:tcPr>
          <w:p w14:paraId="738EE8FE" w14:textId="77777777" w:rsidR="0041404A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ADD8AE" wp14:editId="555E437B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149225</wp:posOffset>
                      </wp:positionV>
                      <wp:extent cx="609600" cy="161925"/>
                      <wp:effectExtent l="0" t="0" r="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91FAD" id="Rectangle 2" o:spid="_x0000_s1026" style="position:absolute;margin-left:171.4pt;margin-top:11.75pt;width:4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" fillcolor="#00b050" stroked="f" strokeweight="2pt"/>
                  </w:pict>
                </mc:Fallback>
              </mc:AlternateContent>
            </w:r>
            <w:r w:rsidR="0041404A">
              <w:rPr>
                <w:rFonts w:ascii="Century Gothic" w:hAnsi="Century Gothic"/>
                <w:sz w:val="20"/>
                <w:szCs w:val="20"/>
              </w:rPr>
              <w:t>Likelihood</w:t>
            </w:r>
          </w:p>
          <w:p w14:paraId="4C8D41B2" w14:textId="77777777" w:rsidR="0041404A" w:rsidRDefault="00337097" w:rsidP="0033709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4FAF56" wp14:editId="38062E11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-8255</wp:posOffset>
                      </wp:positionV>
                      <wp:extent cx="609600" cy="161925"/>
                      <wp:effectExtent l="0" t="0" r="0" b="95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19146" id="Rectangle 3" o:spid="_x0000_s1026" style="position:absolute;margin-left:323.45pt;margin-top:-.65pt;width:48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" fillcolor="yellow" stroked="f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220203" wp14:editId="13B42401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-2540</wp:posOffset>
                      </wp:positionV>
                      <wp:extent cx="609600" cy="16192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79482" id="Rectangle 4" o:spid="_x0000_s1026" style="position:absolute;margin-left:449.9pt;margin-top:-.2pt;width:48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" fillcolor="red" stroked="f" strokeweight="2pt"/>
                  </w:pict>
                </mc:Fallback>
              </mc:AlternateConten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Risk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= Likelihood x Severity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Acceptable                                  Medium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</w:tr>
      <w:tr w:rsidR="00A7222E" w14:paraId="0AAC38A4" w14:textId="77777777" w:rsidTr="00337097">
        <w:trPr>
          <w:trHeight w:val="318"/>
        </w:trPr>
        <w:tc>
          <w:tcPr>
            <w:tcW w:w="1569" w:type="dxa"/>
            <w:vMerge w:val="restart"/>
            <w:shd w:val="clear" w:color="auto" w:fill="808080" w:themeFill="background1" w:themeFillShade="80"/>
            <w:vAlign w:val="center"/>
          </w:tcPr>
          <w:p w14:paraId="3C8C37C6" w14:textId="792BD984" w:rsidR="00875D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  <w:r w:rsidR="00337097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1237" w:type="dxa"/>
            <w:gridSpan w:val="2"/>
            <w:shd w:val="clear" w:color="auto" w:fill="808080" w:themeFill="background1" w:themeFillShade="80"/>
          </w:tcPr>
          <w:p w14:paraId="6A44723B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</w:tcPr>
          <w:p w14:paraId="5EDF3053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8" w:type="dxa"/>
            <w:gridSpan w:val="6"/>
            <w:shd w:val="clear" w:color="auto" w:fill="808080" w:themeFill="background1" w:themeFillShade="80"/>
          </w:tcPr>
          <w:p w14:paraId="334DD9C3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5"/>
            <w:shd w:val="clear" w:color="auto" w:fill="808080" w:themeFill="background1" w:themeFillShade="80"/>
          </w:tcPr>
          <w:p w14:paraId="4CA7E01C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5F4D7CF1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ABF2389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30" w:type="dxa"/>
            <w:gridSpan w:val="3"/>
            <w:shd w:val="clear" w:color="auto" w:fill="808080" w:themeFill="background1" w:themeFillShade="80"/>
          </w:tcPr>
          <w:p w14:paraId="51C30D85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246" w:type="dxa"/>
            <w:gridSpan w:val="2"/>
            <w:shd w:val="clear" w:color="auto" w:fill="808080" w:themeFill="background1" w:themeFillShade="80"/>
          </w:tcPr>
          <w:p w14:paraId="42EA7D7C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</w:tcPr>
          <w:p w14:paraId="38DCD38A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14:paraId="3CFF1278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0C05A773" w14:textId="77777777" w:rsidR="00860102" w:rsidRPr="00C82AEB" w:rsidRDefault="00860102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31" w:type="dxa"/>
            <w:gridSpan w:val="5"/>
            <w:shd w:val="clear" w:color="auto" w:fill="808080" w:themeFill="background1" w:themeFillShade="80"/>
            <w:vAlign w:val="center"/>
          </w:tcPr>
          <w:p w14:paraId="4FF59F46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8" w:type="dxa"/>
            <w:gridSpan w:val="6"/>
            <w:vMerge w:val="restart"/>
            <w:shd w:val="clear" w:color="auto" w:fill="808080" w:themeFill="background1" w:themeFillShade="80"/>
            <w:vAlign w:val="center"/>
          </w:tcPr>
          <w:p w14:paraId="1CEC189F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28795D96" w14:textId="77777777" w:rsidR="00860102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</w:t>
            </w:r>
            <w:r w:rsidR="00860102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ikelihood x Severity)</w:t>
            </w:r>
          </w:p>
        </w:tc>
        <w:tc>
          <w:tcPr>
            <w:tcW w:w="1847" w:type="dxa"/>
            <w:gridSpan w:val="5"/>
            <w:vMerge w:val="restart"/>
            <w:shd w:val="clear" w:color="auto" w:fill="808080" w:themeFill="background1" w:themeFillShade="80"/>
            <w:vAlign w:val="center"/>
          </w:tcPr>
          <w:p w14:paraId="53080474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72" w:type="dxa"/>
            <w:gridSpan w:val="4"/>
            <w:shd w:val="clear" w:color="auto" w:fill="808080" w:themeFill="background1" w:themeFillShade="80"/>
            <w:vAlign w:val="center"/>
          </w:tcPr>
          <w:p w14:paraId="759FC27C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30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0CF501EA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2E573305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2246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624D0574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Control 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</w:t>
            </w: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easures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implemented by</w:t>
            </w:r>
            <w:r w:rsidR="00A7222E"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="00A7222E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name)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  <w:vAlign w:val="center"/>
          </w:tcPr>
          <w:p w14:paraId="3FD72DA6" w14:textId="77777777" w:rsidR="00860102" w:rsidRPr="00C82AEB" w:rsidRDefault="00337097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Low </w:t>
            </w:r>
            <w:r w:rsidR="00860102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</w:tc>
      </w:tr>
      <w:tr w:rsidR="00A7222E" w14:paraId="519EDB74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20746548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shd w:val="clear" w:color="auto" w:fill="808080" w:themeFill="background1" w:themeFillShade="80"/>
            <w:vAlign w:val="center"/>
          </w:tcPr>
          <w:p w14:paraId="2C5E2CE9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33EDB180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  <w:vAlign w:val="center"/>
          </w:tcPr>
          <w:p w14:paraId="40BF409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041D801B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8" w:type="dxa"/>
            <w:gridSpan w:val="6"/>
            <w:vMerge/>
            <w:shd w:val="clear" w:color="auto" w:fill="808080" w:themeFill="background1" w:themeFillShade="80"/>
            <w:vAlign w:val="center"/>
          </w:tcPr>
          <w:p w14:paraId="7AC83577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vMerge/>
            <w:shd w:val="clear" w:color="auto" w:fill="808080" w:themeFill="background1" w:themeFillShade="80"/>
            <w:vAlign w:val="center"/>
          </w:tcPr>
          <w:p w14:paraId="6DB81621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4A35F29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12A8556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5EE16CB8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0914A4F1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30" w:type="dxa"/>
            <w:gridSpan w:val="3"/>
            <w:vMerge/>
            <w:shd w:val="clear" w:color="auto" w:fill="808080" w:themeFill="background1" w:themeFillShade="80"/>
            <w:vAlign w:val="center"/>
          </w:tcPr>
          <w:p w14:paraId="780859B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vMerge/>
            <w:shd w:val="clear" w:color="auto" w:fill="808080" w:themeFill="background1" w:themeFillShade="80"/>
            <w:vAlign w:val="center"/>
          </w:tcPr>
          <w:p w14:paraId="736682BD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  <w:vAlign w:val="center"/>
          </w:tcPr>
          <w:p w14:paraId="3EB294F5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653" w:type="dxa"/>
            <w:shd w:val="clear" w:color="auto" w:fill="808080" w:themeFill="background1" w:themeFillShade="80"/>
            <w:vAlign w:val="center"/>
          </w:tcPr>
          <w:p w14:paraId="64093E10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14:paraId="6B84C72C" w14:textId="77777777" w:rsidTr="00337097">
        <w:trPr>
          <w:trHeight w:val="978"/>
        </w:trPr>
        <w:tc>
          <w:tcPr>
            <w:tcW w:w="1569" w:type="dxa"/>
          </w:tcPr>
          <w:p w14:paraId="4367AED7" w14:textId="77777777" w:rsidR="00AB5C94" w:rsidRDefault="005C409E" w:rsidP="0046248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Spinal </w:t>
            </w:r>
            <w:r w:rsidR="00B61D0F">
              <w:rPr>
                <w:rFonts w:cstheme="minorHAnsi"/>
                <w:sz w:val="20"/>
                <w:szCs w:val="20"/>
              </w:rPr>
              <w:t>Injuries</w:t>
            </w:r>
          </w:p>
          <w:p w14:paraId="72B4FA73" w14:textId="77777777" w:rsidR="0012090D" w:rsidRDefault="0012090D" w:rsidP="00462481">
            <w:pPr>
              <w:rPr>
                <w:rFonts w:cstheme="minorHAnsi"/>
                <w:sz w:val="20"/>
                <w:szCs w:val="20"/>
              </w:rPr>
            </w:pPr>
          </w:p>
          <w:p w14:paraId="2197CA98" w14:textId="77777777" w:rsidR="0012090D" w:rsidRDefault="0012090D" w:rsidP="00462481">
            <w:pPr>
              <w:rPr>
                <w:rFonts w:cstheme="minorHAnsi"/>
                <w:sz w:val="20"/>
                <w:szCs w:val="20"/>
              </w:rPr>
            </w:pPr>
          </w:p>
          <w:p w14:paraId="613A0D0D" w14:textId="77777777" w:rsidR="0012090D" w:rsidRDefault="0012090D" w:rsidP="00462481">
            <w:pPr>
              <w:rPr>
                <w:rFonts w:cstheme="minorHAnsi"/>
                <w:sz w:val="20"/>
                <w:szCs w:val="20"/>
              </w:rPr>
            </w:pPr>
          </w:p>
          <w:p w14:paraId="085F06D3" w14:textId="77777777" w:rsidR="0012090D" w:rsidRDefault="0012090D" w:rsidP="00462481">
            <w:pPr>
              <w:rPr>
                <w:rFonts w:cstheme="minorHAnsi"/>
                <w:sz w:val="20"/>
                <w:szCs w:val="20"/>
              </w:rPr>
            </w:pPr>
          </w:p>
          <w:p w14:paraId="5655E3B4" w14:textId="114D5E75" w:rsidR="00C65398" w:rsidRPr="00AC7315" w:rsidRDefault="00C65398" w:rsidP="00462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  <w:gridSpan w:val="2"/>
          </w:tcPr>
          <w:p w14:paraId="380D662E" w14:textId="267A0C94" w:rsidR="00515090" w:rsidRPr="00407806" w:rsidRDefault="00BC26D7" w:rsidP="00FD1C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7515BADD" w14:textId="22C5B8BE" w:rsidR="00C82FB1" w:rsidRPr="00407806" w:rsidRDefault="00BC26D7" w:rsidP="00C00F4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6"/>
          </w:tcPr>
          <w:p w14:paraId="5DAEAD6A" w14:textId="3125183C" w:rsidR="008D4B58" w:rsidRPr="00407806" w:rsidRDefault="007F24AD" w:rsidP="00FD1C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7" w:type="dxa"/>
            <w:gridSpan w:val="5"/>
          </w:tcPr>
          <w:p w14:paraId="33CED712" w14:textId="197FF962" w:rsidR="006D011B" w:rsidRDefault="005C409E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Always apply good lifting </w:t>
            </w:r>
            <w:r w:rsidR="00F06826">
              <w:rPr>
                <w:rFonts w:cstheme="minorHAnsi"/>
                <w:sz w:val="20"/>
                <w:szCs w:val="20"/>
              </w:rPr>
              <w:t>techniques when</w:t>
            </w:r>
            <w:r>
              <w:rPr>
                <w:rFonts w:cstheme="minorHAnsi"/>
                <w:sz w:val="20"/>
                <w:szCs w:val="20"/>
              </w:rPr>
              <w:t xml:space="preserve"> moving loads.</w:t>
            </w:r>
          </w:p>
          <w:p w14:paraId="5D8EEC75" w14:textId="77B8E1FE" w:rsidR="00F06826" w:rsidRDefault="00F02AC3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Make sure god posture is maintained throughout the lift, </w:t>
            </w:r>
          </w:p>
          <w:p w14:paraId="113FA28A" w14:textId="3F2365B2" w:rsidR="005C409E" w:rsidRPr="00AC7315" w:rsidRDefault="0012090D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Minimise stopping and twisting whilst carrying any loads.</w:t>
            </w:r>
          </w:p>
        </w:tc>
        <w:tc>
          <w:tcPr>
            <w:tcW w:w="1136" w:type="dxa"/>
            <w:gridSpan w:val="2"/>
          </w:tcPr>
          <w:p w14:paraId="514B323E" w14:textId="76C96763" w:rsidR="00462481" w:rsidRPr="00407806" w:rsidRDefault="00DB2F2C" w:rsidP="004624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4CD35182" w14:textId="27904464" w:rsidR="00EA5A2D" w:rsidRPr="00407806" w:rsidRDefault="00DB2F2C" w:rsidP="004A3B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3"/>
          </w:tcPr>
          <w:p w14:paraId="61EAD206" w14:textId="649C7AE1" w:rsidR="00EA5A2D" w:rsidRPr="00407806" w:rsidRDefault="00DB2F2C" w:rsidP="005E44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</w:tcPr>
          <w:p w14:paraId="08881C4E" w14:textId="27F0048E" w:rsidR="00C00F43" w:rsidRPr="00AC7315" w:rsidRDefault="0056376E" w:rsidP="00A87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Depot</w:t>
            </w:r>
            <w:r w:rsidR="00DB2F2C">
              <w:rPr>
                <w:rFonts w:cstheme="minorHAnsi"/>
                <w:sz w:val="20"/>
                <w:szCs w:val="20"/>
              </w:rPr>
              <w:t xml:space="preserve"> Manager</w:t>
            </w:r>
          </w:p>
        </w:tc>
        <w:tc>
          <w:tcPr>
            <w:tcW w:w="709" w:type="dxa"/>
            <w:gridSpan w:val="2"/>
          </w:tcPr>
          <w:p w14:paraId="38EAFA88" w14:textId="77777777" w:rsidR="005738A5" w:rsidRPr="00AC2DFC" w:rsidRDefault="005738A5" w:rsidP="00773A09">
            <w:pPr>
              <w:rPr>
                <w:rFonts w:ascii="Century Gothic" w:hAnsi="Century Gothic"/>
                <w:b/>
              </w:rPr>
            </w:pPr>
          </w:p>
          <w:p w14:paraId="53D61999" w14:textId="77777777" w:rsidR="004C76FA" w:rsidRDefault="004C76FA" w:rsidP="005738A5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5470C7A9" w14:textId="77777777" w:rsidR="004C76FA" w:rsidRDefault="004C76FA" w:rsidP="005738A5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39011AE3" w14:textId="77777777" w:rsidR="00A7222E" w:rsidRDefault="00BC0A0B" w:rsidP="005738A5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1CB0DC4A" w14:textId="77777777" w:rsidR="001E1668" w:rsidRDefault="001E1668" w:rsidP="004A3BFF">
            <w:pPr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68B293EE" w14:textId="3C535292" w:rsidR="00F82ACD" w:rsidRPr="00F82ACD" w:rsidRDefault="00F82ACD" w:rsidP="005738A5">
            <w:pPr>
              <w:jc w:val="center"/>
              <w:rPr>
                <w:rFonts w:ascii="Segoe UI Symbol" w:eastAsia="MS Gothic" w:hAnsi="Segoe UI Symbol" w:cs="Nirmala UI"/>
                <w:b/>
                <w:lang w:val="en-US" w:eastAsia="ja-JP"/>
              </w:rPr>
            </w:pPr>
          </w:p>
        </w:tc>
        <w:tc>
          <w:tcPr>
            <w:tcW w:w="653" w:type="dxa"/>
          </w:tcPr>
          <w:p w14:paraId="25E20920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72EF0DEC" w14:textId="77777777" w:rsidTr="00337097">
        <w:trPr>
          <w:trHeight w:val="978"/>
        </w:trPr>
        <w:tc>
          <w:tcPr>
            <w:tcW w:w="1569" w:type="dxa"/>
          </w:tcPr>
          <w:p w14:paraId="5FD9C5D0" w14:textId="2CFF09F8" w:rsidR="00A7222E" w:rsidRPr="00AC7315" w:rsidRDefault="00C65398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Strains and Pains</w:t>
            </w:r>
          </w:p>
        </w:tc>
        <w:tc>
          <w:tcPr>
            <w:tcW w:w="1237" w:type="dxa"/>
            <w:gridSpan w:val="2"/>
          </w:tcPr>
          <w:p w14:paraId="4086ACE1" w14:textId="285187D4" w:rsidR="00A7222E" w:rsidRPr="00407806" w:rsidRDefault="00774BD6" w:rsidP="00773A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09A3184C" w14:textId="5AD49373" w:rsidR="00A7222E" w:rsidRPr="00407806" w:rsidRDefault="00774BD6" w:rsidP="00773A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6"/>
          </w:tcPr>
          <w:p w14:paraId="50E7C5F1" w14:textId="28298EE7" w:rsidR="00462481" w:rsidRPr="00407806" w:rsidRDefault="00774BD6" w:rsidP="004624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7" w:type="dxa"/>
            <w:gridSpan w:val="5"/>
          </w:tcPr>
          <w:p w14:paraId="4B5B17CB" w14:textId="77777777" w:rsidR="00A737EF" w:rsidRDefault="007B0161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Where possible use mechanical means.</w:t>
            </w:r>
          </w:p>
          <w:p w14:paraId="2412E01F" w14:textId="77777777" w:rsidR="007B0161" w:rsidRDefault="007B0161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the weight of the loads first before lifting.</w:t>
            </w:r>
          </w:p>
          <w:p w14:paraId="66A1A071" w14:textId="6603FC45" w:rsidR="007B0161" w:rsidRPr="00AC7315" w:rsidRDefault="006D0BC7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Minimise the amount of time carrying the load.</w:t>
            </w:r>
          </w:p>
        </w:tc>
        <w:tc>
          <w:tcPr>
            <w:tcW w:w="1136" w:type="dxa"/>
            <w:gridSpan w:val="2"/>
          </w:tcPr>
          <w:p w14:paraId="6194EC7C" w14:textId="6FF8183F" w:rsidR="00A7222E" w:rsidRPr="00407806" w:rsidRDefault="00A87C67" w:rsidP="00C32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29413E4B" w14:textId="1BC7153C" w:rsidR="00A7222E" w:rsidRPr="00407806" w:rsidRDefault="00A87C67" w:rsidP="00C32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3"/>
          </w:tcPr>
          <w:p w14:paraId="46FF96A4" w14:textId="3F866B73" w:rsidR="00A7222E" w:rsidRPr="00407806" w:rsidRDefault="00A87C67" w:rsidP="00C32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</w:tcPr>
          <w:p w14:paraId="5642F1C9" w14:textId="435CE22A" w:rsidR="00A7222E" w:rsidRPr="00AC7315" w:rsidRDefault="0056376E" w:rsidP="00A87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Depot Manager</w:t>
            </w:r>
          </w:p>
        </w:tc>
        <w:tc>
          <w:tcPr>
            <w:tcW w:w="709" w:type="dxa"/>
            <w:gridSpan w:val="2"/>
          </w:tcPr>
          <w:p w14:paraId="2807BFCF" w14:textId="77777777" w:rsidR="0011174D" w:rsidRDefault="0011174D" w:rsidP="0011174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61428E8C" w14:textId="796943EC" w:rsidR="00A7222E" w:rsidRPr="0011174D" w:rsidRDefault="00A7222E" w:rsidP="00773A09">
            <w:pPr>
              <w:rPr>
                <w:rFonts w:ascii="Segoe UI Symbol" w:hAnsi="Segoe UI Symbol"/>
                <w:sz w:val="16"/>
                <w:szCs w:val="16"/>
              </w:rPr>
            </w:pPr>
          </w:p>
        </w:tc>
        <w:tc>
          <w:tcPr>
            <w:tcW w:w="653" w:type="dxa"/>
          </w:tcPr>
          <w:p w14:paraId="51638B97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2926402D" w14:textId="77777777" w:rsidTr="00337097">
        <w:trPr>
          <w:trHeight w:val="978"/>
        </w:trPr>
        <w:tc>
          <w:tcPr>
            <w:tcW w:w="1569" w:type="dxa"/>
          </w:tcPr>
          <w:p w14:paraId="57F6106B" w14:textId="069BF7F6" w:rsidR="00A7222E" w:rsidRPr="00AC7315" w:rsidRDefault="00F3420D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Hand Injuries</w:t>
            </w:r>
          </w:p>
        </w:tc>
        <w:tc>
          <w:tcPr>
            <w:tcW w:w="1237" w:type="dxa"/>
            <w:gridSpan w:val="2"/>
          </w:tcPr>
          <w:p w14:paraId="15E0B21D" w14:textId="3A4210A7" w:rsidR="00A7222E" w:rsidRPr="00407806" w:rsidRDefault="00100B82" w:rsidP="00773A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681DC2D2" w14:textId="05A75AAA" w:rsidR="00A7222E" w:rsidRPr="00407806" w:rsidRDefault="00A87C67" w:rsidP="00773A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6"/>
          </w:tcPr>
          <w:p w14:paraId="58C7ECA5" w14:textId="004DD6C5" w:rsidR="00462481" w:rsidRPr="00407806" w:rsidRDefault="00A87C67" w:rsidP="004624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7" w:type="dxa"/>
            <w:gridSpan w:val="5"/>
          </w:tcPr>
          <w:p w14:paraId="2083A167" w14:textId="68578722" w:rsidR="00865514" w:rsidRDefault="00C476C5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865514">
              <w:rPr>
                <w:rFonts w:cstheme="minorHAnsi"/>
                <w:sz w:val="20"/>
                <w:szCs w:val="20"/>
              </w:rPr>
              <w:t>ear protective gloves to avoid cuts and abrasions when handling objects</w:t>
            </w:r>
            <w:r>
              <w:rPr>
                <w:rFonts w:cstheme="minorHAnsi"/>
                <w:sz w:val="20"/>
                <w:szCs w:val="20"/>
              </w:rPr>
              <w:t xml:space="preserve"> if required.</w:t>
            </w:r>
          </w:p>
          <w:p w14:paraId="08CE6789" w14:textId="63107727" w:rsidR="00402B77" w:rsidRPr="00AC7315" w:rsidRDefault="00402B77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the temperature of the load to avoid burns.</w:t>
            </w:r>
          </w:p>
        </w:tc>
        <w:tc>
          <w:tcPr>
            <w:tcW w:w="1136" w:type="dxa"/>
            <w:gridSpan w:val="2"/>
          </w:tcPr>
          <w:p w14:paraId="7166B454" w14:textId="60397F99" w:rsidR="00A7222E" w:rsidRPr="00407806" w:rsidRDefault="00407806" w:rsidP="00C32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0C20F840" w14:textId="18E0FE0E" w:rsidR="00A7222E" w:rsidRPr="00407806" w:rsidRDefault="00407806" w:rsidP="00C32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3"/>
          </w:tcPr>
          <w:p w14:paraId="67E05AEE" w14:textId="0A7F2107" w:rsidR="00A7222E" w:rsidRPr="00407806" w:rsidRDefault="00407806" w:rsidP="00C32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</w:tcPr>
          <w:p w14:paraId="250D58B2" w14:textId="5D5D4A7C" w:rsidR="00A7222E" w:rsidRPr="00AC7315" w:rsidRDefault="0056376E" w:rsidP="002854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Depot Manager</w:t>
            </w:r>
          </w:p>
        </w:tc>
        <w:tc>
          <w:tcPr>
            <w:tcW w:w="709" w:type="dxa"/>
            <w:gridSpan w:val="2"/>
          </w:tcPr>
          <w:p w14:paraId="4C562950" w14:textId="77777777" w:rsidR="0011174D" w:rsidRDefault="0011174D" w:rsidP="0011174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0C105E4A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53" w:type="dxa"/>
          </w:tcPr>
          <w:p w14:paraId="6AFDE425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B78C501" w14:textId="77777777" w:rsidR="00337097" w:rsidRDefault="00337097" w:rsidP="00742F23"/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567"/>
        <w:gridCol w:w="1235"/>
        <w:gridCol w:w="992"/>
        <w:gridCol w:w="1984"/>
        <w:gridCol w:w="1843"/>
        <w:gridCol w:w="1134"/>
        <w:gridCol w:w="1134"/>
        <w:gridCol w:w="2126"/>
        <w:gridCol w:w="1985"/>
        <w:gridCol w:w="750"/>
        <w:gridCol w:w="864"/>
      </w:tblGrid>
      <w:tr w:rsidR="00A7222E" w:rsidRPr="00A7222E" w14:paraId="16495112" w14:textId="77777777" w:rsidTr="00C82AEB">
        <w:trPr>
          <w:trHeight w:val="270"/>
        </w:trPr>
        <w:tc>
          <w:tcPr>
            <w:tcW w:w="1567" w:type="dxa"/>
            <w:vMerge w:val="restart"/>
            <w:shd w:val="clear" w:color="auto" w:fill="808080" w:themeFill="background1" w:themeFillShade="80"/>
            <w:vAlign w:val="center"/>
          </w:tcPr>
          <w:p w14:paraId="232A9C38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</w:p>
        </w:tc>
        <w:tc>
          <w:tcPr>
            <w:tcW w:w="1235" w:type="dxa"/>
            <w:shd w:val="clear" w:color="auto" w:fill="808080" w:themeFill="background1" w:themeFillShade="80"/>
          </w:tcPr>
          <w:p w14:paraId="34B7D68D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0BAEC0A2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808080" w:themeFill="background1" w:themeFillShade="80"/>
          </w:tcPr>
          <w:p w14:paraId="4A20BF6C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655C7164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2676FD65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3DE3CD08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673D6E5E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808080" w:themeFill="background1" w:themeFillShade="80"/>
          </w:tcPr>
          <w:p w14:paraId="3ABFEA69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</w:tcPr>
          <w:p w14:paraId="6F9084F3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:rsidRPr="00A7222E" w14:paraId="0D99BB59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15B7DD82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shd w:val="clear" w:color="auto" w:fill="808080" w:themeFill="background1" w:themeFillShade="80"/>
            <w:vAlign w:val="center"/>
          </w:tcPr>
          <w:p w14:paraId="49B98005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4" w:type="dxa"/>
            <w:vMerge w:val="restart"/>
            <w:shd w:val="clear" w:color="auto" w:fill="808080" w:themeFill="background1" w:themeFillShade="80"/>
            <w:vAlign w:val="center"/>
          </w:tcPr>
          <w:p w14:paraId="6C7117B4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49A75711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843" w:type="dxa"/>
            <w:vMerge w:val="restart"/>
            <w:shd w:val="clear" w:color="auto" w:fill="808080" w:themeFill="background1" w:themeFillShade="80"/>
            <w:vAlign w:val="center"/>
          </w:tcPr>
          <w:p w14:paraId="33C3F8A0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68" w:type="dxa"/>
            <w:gridSpan w:val="2"/>
            <w:shd w:val="clear" w:color="auto" w:fill="808080" w:themeFill="background1" w:themeFillShade="80"/>
            <w:vAlign w:val="center"/>
          </w:tcPr>
          <w:p w14:paraId="0025D69D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26" w:type="dxa"/>
            <w:vMerge w:val="restart"/>
            <w:shd w:val="clear" w:color="auto" w:fill="808080" w:themeFill="background1" w:themeFillShade="80"/>
            <w:vAlign w:val="center"/>
          </w:tcPr>
          <w:p w14:paraId="46A6F943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0EB549F9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985" w:type="dxa"/>
            <w:vMerge w:val="restart"/>
            <w:shd w:val="clear" w:color="auto" w:fill="808080" w:themeFill="background1" w:themeFillShade="80"/>
            <w:vAlign w:val="center"/>
          </w:tcPr>
          <w:p w14:paraId="5BE39405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 implemented by</w:t>
            </w:r>
            <w:r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(name)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  <w:vAlign w:val="center"/>
          </w:tcPr>
          <w:p w14:paraId="44B2775B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Acceptable Risk</w:t>
            </w:r>
          </w:p>
        </w:tc>
      </w:tr>
      <w:tr w:rsidR="00A7222E" w:rsidRPr="00A7222E" w14:paraId="40062F90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5DB4FE47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808080" w:themeFill="background1" w:themeFillShade="80"/>
            <w:vAlign w:val="center"/>
          </w:tcPr>
          <w:p w14:paraId="038BC56F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2421EC6C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4477AE72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3E6C22A2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4" w:type="dxa"/>
            <w:vMerge/>
            <w:shd w:val="clear" w:color="auto" w:fill="808080" w:themeFill="background1" w:themeFillShade="80"/>
            <w:vAlign w:val="center"/>
          </w:tcPr>
          <w:p w14:paraId="557964CF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14:paraId="2D1D4FBD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5888C6C6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123E6DDA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00090876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7596362F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26" w:type="dxa"/>
            <w:vMerge/>
            <w:shd w:val="clear" w:color="auto" w:fill="808080" w:themeFill="background1" w:themeFillShade="80"/>
            <w:vAlign w:val="center"/>
          </w:tcPr>
          <w:p w14:paraId="1EA9A66F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808080" w:themeFill="background1" w:themeFillShade="80"/>
            <w:vAlign w:val="center"/>
          </w:tcPr>
          <w:p w14:paraId="6D62AD17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808080" w:themeFill="background1" w:themeFillShade="80"/>
            <w:vAlign w:val="center"/>
          </w:tcPr>
          <w:p w14:paraId="7D97311B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864" w:type="dxa"/>
            <w:shd w:val="clear" w:color="auto" w:fill="808080" w:themeFill="background1" w:themeFillShade="80"/>
            <w:vAlign w:val="center"/>
          </w:tcPr>
          <w:p w14:paraId="2C43CC6D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:rsidRPr="00860102" w14:paraId="18917584" w14:textId="77777777" w:rsidTr="00337097">
        <w:trPr>
          <w:trHeight w:val="734"/>
        </w:trPr>
        <w:tc>
          <w:tcPr>
            <w:tcW w:w="1567" w:type="dxa"/>
          </w:tcPr>
          <w:p w14:paraId="485B8978" w14:textId="0ADFBEEC" w:rsidR="00A7222E" w:rsidRPr="00000F82" w:rsidRDefault="00C476C5" w:rsidP="00000F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Musculoskeletal </w:t>
            </w:r>
            <w:r w:rsidR="002D6D02">
              <w:rPr>
                <w:rFonts w:cstheme="minorHAnsi"/>
                <w:sz w:val="20"/>
                <w:szCs w:val="20"/>
              </w:rPr>
              <w:t>Disorders</w:t>
            </w:r>
          </w:p>
        </w:tc>
        <w:tc>
          <w:tcPr>
            <w:tcW w:w="1235" w:type="dxa"/>
          </w:tcPr>
          <w:p w14:paraId="7AB5987B" w14:textId="2CAD358E" w:rsidR="00A7222E" w:rsidRPr="00043E23" w:rsidRDefault="00043E23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43E23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3A7A95C" w14:textId="07CF4482" w:rsidR="00A7222E" w:rsidRPr="00043E23" w:rsidRDefault="00100B82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7218FFDE" w14:textId="15FAF852" w:rsidR="00A7222E" w:rsidRPr="00043E23" w:rsidRDefault="00100B82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441CD27F" w14:textId="2897A5E7" w:rsidR="00043E23" w:rsidRPr="00000F82" w:rsidRDefault="002D6D02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Avoid repetitive movements where possible and </w:t>
            </w:r>
            <w:r w:rsidR="008974F0">
              <w:rPr>
                <w:rFonts w:cstheme="minorHAnsi"/>
                <w:sz w:val="20"/>
                <w:szCs w:val="20"/>
              </w:rPr>
              <w:t xml:space="preserve">take regular breaks to avoid </w:t>
            </w:r>
            <w:r w:rsidR="00A20596">
              <w:rPr>
                <w:rFonts w:cstheme="minorHAnsi"/>
                <w:sz w:val="20"/>
                <w:szCs w:val="20"/>
              </w:rPr>
              <w:t>injury over a long period of time.</w:t>
            </w:r>
          </w:p>
        </w:tc>
        <w:tc>
          <w:tcPr>
            <w:tcW w:w="1134" w:type="dxa"/>
          </w:tcPr>
          <w:p w14:paraId="20C42CE1" w14:textId="6342E96B" w:rsidR="00A7222E" w:rsidRPr="00043E23" w:rsidRDefault="00043E23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43E23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FA65F1" w14:textId="54B5BF70" w:rsidR="00A7222E" w:rsidRPr="00043E23" w:rsidRDefault="00100B82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1259CDA" w14:textId="3B81A784" w:rsidR="00A7222E" w:rsidRPr="00043E23" w:rsidRDefault="00100B82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5AFF29EA" w14:textId="5EFF6018" w:rsidR="00A7222E" w:rsidRPr="00000F82" w:rsidRDefault="0056376E" w:rsidP="00000F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Depot Manager</w:t>
            </w:r>
          </w:p>
        </w:tc>
        <w:tc>
          <w:tcPr>
            <w:tcW w:w="750" w:type="dxa"/>
          </w:tcPr>
          <w:p w14:paraId="78ADBDB2" w14:textId="77777777" w:rsidR="00AE456D" w:rsidRDefault="00AE456D" w:rsidP="00AE456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207BB5FC" w14:textId="5938B4D7" w:rsidR="0011174D" w:rsidRDefault="0011174D" w:rsidP="0011174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09F7E43B" w14:textId="77777777" w:rsidR="00A7222E" w:rsidRPr="00860102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4" w:type="dxa"/>
          </w:tcPr>
          <w:p w14:paraId="05FB6655" w14:textId="77777777" w:rsidR="00A7222E" w:rsidRPr="00860102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00F82" w:rsidRPr="00860102" w14:paraId="750E957F" w14:textId="77777777" w:rsidTr="00337097">
        <w:trPr>
          <w:trHeight w:val="734"/>
        </w:trPr>
        <w:tc>
          <w:tcPr>
            <w:tcW w:w="1567" w:type="dxa"/>
          </w:tcPr>
          <w:p w14:paraId="1CBCD000" w14:textId="790C3115" w:rsidR="00000F82" w:rsidRPr="00000F82" w:rsidRDefault="00A20596" w:rsidP="00000F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Slips, Trips and Falls</w:t>
            </w:r>
          </w:p>
        </w:tc>
        <w:tc>
          <w:tcPr>
            <w:tcW w:w="1235" w:type="dxa"/>
          </w:tcPr>
          <w:p w14:paraId="128454A3" w14:textId="08759810" w:rsidR="00000F82" w:rsidRPr="00EE0389" w:rsidRDefault="00100B82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9AFB360" w14:textId="1586EAE6" w:rsidR="00000F82" w:rsidRPr="00EE0389" w:rsidRDefault="00EE0389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E0389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481529F" w14:textId="6BCD0B57" w:rsidR="00000F82" w:rsidRPr="00EE0389" w:rsidRDefault="00100B82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1901841B" w14:textId="77777777" w:rsidR="00881CDC" w:rsidRDefault="00210725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Assess your environment to make sure there are no obstructions</w:t>
            </w:r>
            <w:r w:rsidR="007B066F">
              <w:rPr>
                <w:rFonts w:cstheme="minorHAnsi"/>
                <w:sz w:val="20"/>
                <w:szCs w:val="20"/>
              </w:rPr>
              <w:t xml:space="preserve"> when carrying objects.</w:t>
            </w:r>
          </w:p>
          <w:p w14:paraId="588919AC" w14:textId="77777777" w:rsidR="007B066F" w:rsidRDefault="004066AD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Make sure you have the correct lighting in the areas you will be working.</w:t>
            </w:r>
          </w:p>
          <w:p w14:paraId="504B9B91" w14:textId="11E747C4" w:rsidR="00421BD9" w:rsidRPr="00000F82" w:rsidRDefault="00F543C4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Try to avoid working on </w:t>
            </w:r>
            <w:r w:rsidR="00785703">
              <w:rPr>
                <w:rFonts w:cstheme="minorHAnsi"/>
                <w:sz w:val="20"/>
                <w:szCs w:val="20"/>
              </w:rPr>
              <w:t>more than one level i.e. Stairs, ladders, ramps etc</w:t>
            </w:r>
          </w:p>
        </w:tc>
        <w:tc>
          <w:tcPr>
            <w:tcW w:w="1134" w:type="dxa"/>
          </w:tcPr>
          <w:p w14:paraId="7F9BE28A" w14:textId="171F3118" w:rsidR="00000F82" w:rsidRPr="00EE0389" w:rsidRDefault="00EE0389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E038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14:paraId="1A4EB24F" w14:textId="22AB1AB2" w:rsidR="00000F82" w:rsidRPr="00EE0389" w:rsidRDefault="00EE0389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E0389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81B4302" w14:textId="0D600DA3" w:rsidR="00000F82" w:rsidRPr="00EE0389" w:rsidRDefault="00EE0389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E0389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28E69A6A" w14:textId="06166BE3" w:rsidR="00000F82" w:rsidRPr="00000F82" w:rsidRDefault="0056376E" w:rsidP="00000F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Depot Manager</w:t>
            </w:r>
          </w:p>
        </w:tc>
        <w:tc>
          <w:tcPr>
            <w:tcW w:w="750" w:type="dxa"/>
          </w:tcPr>
          <w:p w14:paraId="2EC8748E" w14:textId="77777777" w:rsidR="002E25B6" w:rsidRDefault="002E25B6" w:rsidP="002E25B6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31BEA38F" w14:textId="77777777" w:rsidR="00000F82" w:rsidRDefault="00000F82" w:rsidP="00AE456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</w:tc>
        <w:tc>
          <w:tcPr>
            <w:tcW w:w="864" w:type="dxa"/>
          </w:tcPr>
          <w:p w14:paraId="799570A0" w14:textId="77777777" w:rsidR="00000F82" w:rsidRPr="00860102" w:rsidRDefault="00000F82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00F82" w:rsidRPr="00860102" w14:paraId="6F68D0BB" w14:textId="77777777" w:rsidTr="00337097">
        <w:trPr>
          <w:trHeight w:val="734"/>
        </w:trPr>
        <w:tc>
          <w:tcPr>
            <w:tcW w:w="1567" w:type="dxa"/>
          </w:tcPr>
          <w:p w14:paraId="10564EB3" w14:textId="34D87AA8" w:rsidR="00000F82" w:rsidRPr="00000F82" w:rsidRDefault="00163C66" w:rsidP="00000F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Hernia</w:t>
            </w:r>
          </w:p>
        </w:tc>
        <w:tc>
          <w:tcPr>
            <w:tcW w:w="1235" w:type="dxa"/>
          </w:tcPr>
          <w:p w14:paraId="5A15D023" w14:textId="225A7F3E" w:rsidR="00000F82" w:rsidRPr="005043F3" w:rsidRDefault="005043F3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043F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1DEC7E1" w14:textId="0FEE37F4" w:rsidR="00000F82" w:rsidRPr="005043F3" w:rsidRDefault="00100B82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AA6AB34" w14:textId="39454A72" w:rsidR="00000F82" w:rsidRPr="005043F3" w:rsidRDefault="00100B82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702A0AA" w14:textId="5D18FC8B" w:rsidR="00000F82" w:rsidRPr="00000F82" w:rsidRDefault="00E101DA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Handling activities should always be assessed, considering the load and the individual</w:t>
            </w:r>
            <w:r w:rsidR="00AB381A">
              <w:rPr>
                <w:rFonts w:cstheme="minorHAnsi"/>
                <w:sz w:val="20"/>
                <w:szCs w:val="20"/>
              </w:rPr>
              <w:t xml:space="preserve">, to make sure it is safe. Over straining when lifting loads can </w:t>
            </w:r>
            <w:r w:rsidR="00913B74">
              <w:rPr>
                <w:rFonts w:cstheme="minorHAnsi"/>
                <w:sz w:val="20"/>
                <w:szCs w:val="20"/>
              </w:rPr>
              <w:t>result in hernias.</w:t>
            </w:r>
          </w:p>
        </w:tc>
        <w:tc>
          <w:tcPr>
            <w:tcW w:w="1134" w:type="dxa"/>
          </w:tcPr>
          <w:p w14:paraId="1ADA6B22" w14:textId="3487CE34" w:rsidR="00000F82" w:rsidRPr="005043F3" w:rsidRDefault="005043F3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043F3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4CB4DE" w14:textId="3A7C87AB" w:rsidR="00000F82" w:rsidRPr="005043F3" w:rsidRDefault="00100B82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1C3875C" w14:textId="3F5C8807" w:rsidR="00000F82" w:rsidRPr="005043F3" w:rsidRDefault="00100B82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52C9EAE" w14:textId="25359DE9" w:rsidR="00000F82" w:rsidRPr="00000F82" w:rsidRDefault="0056376E" w:rsidP="00000F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Depot Manager</w:t>
            </w:r>
          </w:p>
        </w:tc>
        <w:tc>
          <w:tcPr>
            <w:tcW w:w="750" w:type="dxa"/>
          </w:tcPr>
          <w:p w14:paraId="5B2C3637" w14:textId="77777777" w:rsidR="002E25B6" w:rsidRDefault="002E25B6" w:rsidP="002E25B6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1BD02CEA" w14:textId="77777777" w:rsidR="00000F82" w:rsidRDefault="00000F82" w:rsidP="00AE456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</w:tc>
        <w:tc>
          <w:tcPr>
            <w:tcW w:w="864" w:type="dxa"/>
          </w:tcPr>
          <w:p w14:paraId="1C57CD39" w14:textId="77777777" w:rsidR="00000F82" w:rsidRPr="00860102" w:rsidRDefault="00000F82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B12E6" w:rsidRPr="00860102" w14:paraId="47D4EF62" w14:textId="77777777" w:rsidTr="00337097">
        <w:trPr>
          <w:trHeight w:val="734"/>
        </w:trPr>
        <w:tc>
          <w:tcPr>
            <w:tcW w:w="1567" w:type="dxa"/>
          </w:tcPr>
          <w:p w14:paraId="13FA8B92" w14:textId="3F2CBD7E" w:rsidR="002B12E6" w:rsidRDefault="00913B74" w:rsidP="00000F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Foot Injuries</w:t>
            </w:r>
          </w:p>
        </w:tc>
        <w:tc>
          <w:tcPr>
            <w:tcW w:w="1235" w:type="dxa"/>
          </w:tcPr>
          <w:p w14:paraId="0DC91D7C" w14:textId="7741D82B" w:rsidR="002B12E6" w:rsidRPr="005043F3" w:rsidRDefault="002E25B6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77CCF6C" w14:textId="340ECE53" w:rsidR="002B12E6" w:rsidRPr="005043F3" w:rsidRDefault="002E25B6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A2E56FA" w14:textId="370E24CA" w:rsidR="002B12E6" w:rsidRPr="005043F3" w:rsidRDefault="002E25B6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302D0CA" w14:textId="3C808819" w:rsidR="00B67541" w:rsidRDefault="00457962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Make sure</w:t>
            </w:r>
            <w:r w:rsidR="00D02587">
              <w:rPr>
                <w:rFonts w:cstheme="minorHAnsi"/>
                <w:sz w:val="20"/>
                <w:szCs w:val="20"/>
              </w:rPr>
              <w:t xml:space="preserve"> the correct footwear is worn</w:t>
            </w:r>
            <w:r w:rsidR="00595304">
              <w:rPr>
                <w:rFonts w:cstheme="minorHAnsi"/>
                <w:sz w:val="20"/>
                <w:szCs w:val="20"/>
              </w:rPr>
              <w:t xml:space="preserve"> with suitable grip</w:t>
            </w:r>
            <w:r w:rsidR="00D02587">
              <w:rPr>
                <w:rFonts w:cstheme="minorHAnsi"/>
                <w:sz w:val="20"/>
                <w:szCs w:val="20"/>
              </w:rPr>
              <w:t xml:space="preserve"> to avoid injury whilst carrying loads.</w:t>
            </w:r>
          </w:p>
          <w:p w14:paraId="2ECB684C" w14:textId="793BA080" w:rsidR="00D02587" w:rsidRDefault="00D02587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you have a heavy </w:t>
            </w:r>
            <w:r w:rsidR="00595304">
              <w:rPr>
                <w:rFonts w:cstheme="minorHAnsi"/>
                <w:sz w:val="20"/>
                <w:szCs w:val="20"/>
              </w:rPr>
              <w:t>load,</w:t>
            </w:r>
            <w:r>
              <w:rPr>
                <w:rFonts w:cstheme="minorHAnsi"/>
                <w:sz w:val="20"/>
                <w:szCs w:val="20"/>
              </w:rPr>
              <w:t xml:space="preserve"> then steel toe capped shoes are required to avoid injury.</w:t>
            </w:r>
          </w:p>
        </w:tc>
        <w:tc>
          <w:tcPr>
            <w:tcW w:w="1134" w:type="dxa"/>
          </w:tcPr>
          <w:p w14:paraId="4C6CFD48" w14:textId="34A61CAB" w:rsidR="002B12E6" w:rsidRPr="005043F3" w:rsidRDefault="002E25B6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3D8C8D" w14:textId="63A6AA4E" w:rsidR="002B12E6" w:rsidRPr="005043F3" w:rsidRDefault="002E25B6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045A516" w14:textId="0B22D52B" w:rsidR="002B12E6" w:rsidRPr="005043F3" w:rsidRDefault="002E25B6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ADB08BE" w14:textId="14F7C133" w:rsidR="002B12E6" w:rsidRDefault="0056376E" w:rsidP="00000F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Depot Manager</w:t>
            </w:r>
          </w:p>
        </w:tc>
        <w:tc>
          <w:tcPr>
            <w:tcW w:w="750" w:type="dxa"/>
          </w:tcPr>
          <w:p w14:paraId="4A28B286" w14:textId="77777777" w:rsidR="002E25B6" w:rsidRDefault="002E25B6" w:rsidP="002E25B6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3FEB535D" w14:textId="77777777" w:rsidR="002B12E6" w:rsidRDefault="002B12E6" w:rsidP="00AE456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</w:tc>
        <w:tc>
          <w:tcPr>
            <w:tcW w:w="864" w:type="dxa"/>
          </w:tcPr>
          <w:p w14:paraId="41E9F7D1" w14:textId="77777777" w:rsidR="002B12E6" w:rsidRPr="00860102" w:rsidRDefault="002B12E6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4760983C" w14:textId="77777777" w:rsidTr="00C82AEB">
        <w:trPr>
          <w:trHeight w:val="570"/>
        </w:trPr>
        <w:tc>
          <w:tcPr>
            <w:tcW w:w="2802" w:type="dxa"/>
            <w:gridSpan w:val="2"/>
            <w:shd w:val="clear" w:color="auto" w:fill="808080" w:themeFill="background1" w:themeFillShade="80"/>
            <w:vAlign w:val="center"/>
          </w:tcPr>
          <w:p w14:paraId="7E3826DB" w14:textId="11062E49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808080" w:themeFill="background1" w:themeFillShade="80"/>
            <w:vAlign w:val="center"/>
          </w:tcPr>
          <w:p w14:paraId="4B378935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Name</w:t>
            </w:r>
          </w:p>
        </w:tc>
        <w:tc>
          <w:tcPr>
            <w:tcW w:w="2977" w:type="dxa"/>
            <w:gridSpan w:val="2"/>
            <w:shd w:val="clear" w:color="auto" w:fill="808080" w:themeFill="background1" w:themeFillShade="80"/>
            <w:vAlign w:val="center"/>
          </w:tcPr>
          <w:p w14:paraId="2C979497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Position</w:t>
            </w:r>
          </w:p>
        </w:tc>
        <w:tc>
          <w:tcPr>
            <w:tcW w:w="3260" w:type="dxa"/>
            <w:gridSpan w:val="2"/>
            <w:shd w:val="clear" w:color="auto" w:fill="808080" w:themeFill="background1" w:themeFillShade="80"/>
            <w:vAlign w:val="center"/>
          </w:tcPr>
          <w:p w14:paraId="4E2C32A1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Signature</w:t>
            </w:r>
          </w:p>
        </w:tc>
        <w:tc>
          <w:tcPr>
            <w:tcW w:w="3599" w:type="dxa"/>
            <w:gridSpan w:val="3"/>
            <w:shd w:val="clear" w:color="auto" w:fill="808080" w:themeFill="background1" w:themeFillShade="80"/>
            <w:vAlign w:val="center"/>
          </w:tcPr>
          <w:p w14:paraId="109F3929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Date</w:t>
            </w:r>
          </w:p>
        </w:tc>
      </w:tr>
      <w:tr w:rsidR="00A7222E" w14:paraId="62805246" w14:textId="77777777" w:rsidTr="00C82AEB">
        <w:trPr>
          <w:trHeight w:val="600"/>
        </w:trPr>
        <w:tc>
          <w:tcPr>
            <w:tcW w:w="2802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3EAB3A1B" w14:textId="77777777" w:rsidR="00A7222E" w:rsidRDefault="00AF2CE5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</w:rPr>
              <w:t xml:space="preserve">Person Conducting Assessment </w:t>
            </w:r>
          </w:p>
          <w:p w14:paraId="5FBD146E" w14:textId="0F2D3BF3" w:rsidR="00AF2CE5" w:rsidRPr="00C82AEB" w:rsidRDefault="00AF2CE5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</w:rPr>
              <w:t>Person Authorising Assess</w:t>
            </w:r>
            <w:r w:rsidR="00BE0B5A">
              <w:rPr>
                <w:rFonts w:ascii="Century Gothic" w:hAnsi="Century Gothic"/>
                <w:color w:val="FFFFFF" w:themeColor="background1"/>
                <w:sz w:val="20"/>
              </w:rPr>
              <w:t>ment</w:t>
            </w:r>
          </w:p>
        </w:tc>
        <w:tc>
          <w:tcPr>
            <w:tcW w:w="2976" w:type="dxa"/>
            <w:gridSpan w:val="2"/>
            <w:vAlign w:val="center"/>
          </w:tcPr>
          <w:p w14:paraId="73C5A99B" w14:textId="28A5780E" w:rsidR="00A7222E" w:rsidRPr="00A7222E" w:rsidRDefault="003331B5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Chris Alexander </w:t>
            </w:r>
          </w:p>
        </w:tc>
        <w:tc>
          <w:tcPr>
            <w:tcW w:w="2977" w:type="dxa"/>
            <w:gridSpan w:val="2"/>
            <w:vAlign w:val="center"/>
          </w:tcPr>
          <w:p w14:paraId="0108A3DC" w14:textId="0ADDDA7E" w:rsidR="00A7222E" w:rsidRPr="00A7222E" w:rsidRDefault="00BE0B5A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H</w:t>
            </w:r>
            <w:r w:rsidR="003331B5">
              <w:rPr>
                <w:rFonts w:ascii="Century Gothic" w:hAnsi="Century Gothic"/>
                <w:sz w:val="20"/>
              </w:rPr>
              <w:t xml:space="preserve">ead of HSEQ </w:t>
            </w:r>
          </w:p>
        </w:tc>
        <w:tc>
          <w:tcPr>
            <w:tcW w:w="3260" w:type="dxa"/>
            <w:gridSpan w:val="2"/>
            <w:vAlign w:val="center"/>
          </w:tcPr>
          <w:p w14:paraId="4382EED6" w14:textId="0DC178FA" w:rsidR="00A7222E" w:rsidRPr="006A02F5" w:rsidRDefault="00C50646" w:rsidP="00A7222E">
            <w:pPr>
              <w:rPr>
                <w:rFonts w:ascii="Segoe Script" w:hAnsi="Segoe Script"/>
                <w:sz w:val="24"/>
                <w:szCs w:val="24"/>
              </w:rPr>
            </w:pPr>
            <w:r>
              <w:rPr>
                <w:rFonts w:ascii="Segoe Script" w:hAnsi="Segoe Script"/>
                <w:sz w:val="24"/>
                <w:szCs w:val="24"/>
              </w:rPr>
              <w:t xml:space="preserve">C.Alexander </w:t>
            </w:r>
          </w:p>
        </w:tc>
        <w:tc>
          <w:tcPr>
            <w:tcW w:w="3599" w:type="dxa"/>
            <w:gridSpan w:val="3"/>
            <w:vAlign w:val="center"/>
          </w:tcPr>
          <w:p w14:paraId="11115F43" w14:textId="32C36DC8" w:rsidR="00A7222E" w:rsidRPr="00A7222E" w:rsidRDefault="00C50646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14.11.202</w:t>
            </w:r>
            <w:r w:rsidR="0078342A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REV- 14.11.202</w:t>
            </w:r>
            <w:r w:rsidR="0078342A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  <w:tr w:rsidR="00A7222E" w14:paraId="4413B10D" w14:textId="77777777" w:rsidTr="00C82AEB">
        <w:trPr>
          <w:trHeight w:val="550"/>
        </w:trPr>
        <w:tc>
          <w:tcPr>
            <w:tcW w:w="2802" w:type="dxa"/>
            <w:gridSpan w:val="2"/>
            <w:vMerge/>
            <w:shd w:val="clear" w:color="auto" w:fill="808080" w:themeFill="background1" w:themeFillShade="80"/>
            <w:vAlign w:val="center"/>
          </w:tcPr>
          <w:p w14:paraId="6FE12576" w14:textId="77777777" w:rsidR="00A7222E" w:rsidRPr="00A7222E" w:rsidRDefault="00A7222E" w:rsidP="00A722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B671E7F" w14:textId="7A085550" w:rsidR="00A7222E" w:rsidRPr="00A7222E" w:rsidRDefault="0078342A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Justin Marshall </w:t>
            </w:r>
          </w:p>
        </w:tc>
        <w:tc>
          <w:tcPr>
            <w:tcW w:w="2977" w:type="dxa"/>
            <w:gridSpan w:val="2"/>
            <w:vAlign w:val="center"/>
          </w:tcPr>
          <w:p w14:paraId="2E09C714" w14:textId="26661E2D" w:rsidR="00A7222E" w:rsidRPr="00A7222E" w:rsidRDefault="00C50646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Managing Director </w:t>
            </w:r>
          </w:p>
        </w:tc>
        <w:tc>
          <w:tcPr>
            <w:tcW w:w="3260" w:type="dxa"/>
            <w:gridSpan w:val="2"/>
            <w:vAlign w:val="center"/>
          </w:tcPr>
          <w:p w14:paraId="4827150B" w14:textId="50B8CFD5" w:rsidR="00A7222E" w:rsidRPr="006A02F5" w:rsidRDefault="0078342A" w:rsidP="00A7222E">
            <w:pPr>
              <w:rPr>
                <w:rFonts w:ascii="Segoe Script" w:hAnsi="Segoe Script"/>
                <w:sz w:val="24"/>
                <w:szCs w:val="24"/>
              </w:rPr>
            </w:pPr>
            <w:r>
              <w:rPr>
                <w:rFonts w:ascii="Segoe Script" w:hAnsi="Segoe Script"/>
                <w:sz w:val="24"/>
                <w:szCs w:val="24"/>
              </w:rPr>
              <w:t xml:space="preserve">J.Marshall </w:t>
            </w:r>
          </w:p>
        </w:tc>
        <w:tc>
          <w:tcPr>
            <w:tcW w:w="3599" w:type="dxa"/>
            <w:gridSpan w:val="3"/>
            <w:vAlign w:val="center"/>
          </w:tcPr>
          <w:p w14:paraId="1E5F2B7A" w14:textId="016F7DB1" w:rsidR="00A7222E" w:rsidRPr="00A7222E" w:rsidRDefault="00C50646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14.11.202</w:t>
            </w:r>
            <w:r w:rsidR="0078342A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REV- 14.11.202</w:t>
            </w:r>
            <w:r w:rsidR="0078342A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</w:tbl>
    <w:p w14:paraId="427C0F5F" w14:textId="77777777" w:rsidR="00A7222E" w:rsidRPr="00337097" w:rsidRDefault="00337097" w:rsidP="00742F23">
      <w:pPr>
        <w:rPr>
          <w:rFonts w:ascii="Century Gothic" w:hAnsi="Century Gothic"/>
          <w:sz w:val="18"/>
        </w:rPr>
      </w:pPr>
      <w:r w:rsidRPr="00337097">
        <w:rPr>
          <w:rFonts w:ascii="Century Gothic" w:hAnsi="Century Gothic"/>
          <w:sz w:val="18"/>
        </w:rPr>
        <w:t>This risk assessment must be communicated to operatives before work commences. A spate briefing sheet (GA11) should be used and be made available to the operatives for reference</w:t>
      </w:r>
    </w:p>
    <w:sectPr w:rsidR="00A7222E" w:rsidRPr="00337097" w:rsidSect="00773A09">
      <w:headerReference w:type="default" r:id="rId10"/>
      <w:pgSz w:w="16838" w:h="11906" w:orient="landscape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E89C5" w14:textId="77777777" w:rsidR="004860D8" w:rsidRDefault="004860D8" w:rsidP="00773A09">
      <w:pPr>
        <w:spacing w:after="0" w:line="240" w:lineRule="auto"/>
      </w:pPr>
      <w:r>
        <w:separator/>
      </w:r>
    </w:p>
  </w:endnote>
  <w:endnote w:type="continuationSeparator" w:id="0">
    <w:p w14:paraId="61B91E48" w14:textId="77777777" w:rsidR="004860D8" w:rsidRDefault="004860D8" w:rsidP="0077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61EB" w14:textId="77777777" w:rsidR="004860D8" w:rsidRDefault="004860D8" w:rsidP="00773A09">
      <w:pPr>
        <w:spacing w:after="0" w:line="240" w:lineRule="auto"/>
      </w:pPr>
      <w:r>
        <w:separator/>
      </w:r>
    </w:p>
  </w:footnote>
  <w:footnote w:type="continuationSeparator" w:id="0">
    <w:p w14:paraId="6844AA49" w14:textId="77777777" w:rsidR="004860D8" w:rsidRDefault="004860D8" w:rsidP="0077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6CB2" w14:textId="3AC8BCAF" w:rsidR="00773A09" w:rsidRDefault="00533068" w:rsidP="00533068">
    <w:pPr>
      <w:pStyle w:val="Header"/>
      <w:rPr>
        <w:rFonts w:ascii="Century Gothic" w:hAnsi="Century Gothic"/>
        <w:sz w:val="24"/>
      </w:rPr>
    </w:pPr>
    <w:r w:rsidRPr="00533068">
      <w:rPr>
        <w:rFonts w:ascii="Century Gothic" w:hAnsi="Century Gothic"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FB64CF" wp14:editId="64ECB9AC">
              <wp:simplePos x="0" y="0"/>
              <wp:positionH relativeFrom="margin">
                <wp:align>right</wp:align>
              </wp:positionH>
              <wp:positionV relativeFrom="paragraph">
                <wp:posOffset>-381635</wp:posOffset>
              </wp:positionV>
              <wp:extent cx="2670810" cy="6248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081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9DCAF" w14:textId="51C0E38D" w:rsidR="00533068" w:rsidRDefault="00FD77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6DDBD6" wp14:editId="302C15A5">
                                <wp:extent cx="1821180" cy="541020"/>
                                <wp:effectExtent l="0" t="0" r="7620" b="0"/>
                                <wp:docPr id="7" name="Picture 7" descr="cid:image001.png@01D4E563.6A3136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id:image001.png@01D4E563.6A31360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2118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B64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59.1pt;margin-top:-30.05pt;width:210.3pt;height:49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BADQIAAPY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" stroked="f">
              <v:textbox>
                <w:txbxContent>
                  <w:p w14:paraId="37C9DCAF" w14:textId="51C0E38D" w:rsidR="00533068" w:rsidRDefault="00FD77A2">
                    <w:r>
                      <w:rPr>
                        <w:noProof/>
                      </w:rPr>
                      <w:drawing>
                        <wp:inline distT="0" distB="0" distL="0" distR="0" wp14:anchorId="356DDBD6" wp14:editId="302C15A5">
                          <wp:extent cx="1821180" cy="541020"/>
                          <wp:effectExtent l="0" t="0" r="7620" b="0"/>
                          <wp:docPr id="7" name="Picture 7" descr="cid:image001.png@01D4E563.6A3136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id:image001.png@01D4E563.6A31360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2118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entury Gothic" w:hAnsi="Century Gothic"/>
        <w:sz w:val="24"/>
      </w:rPr>
      <w:t xml:space="preserve">General Risk Assessment                                                                                                                       </w:t>
    </w:r>
  </w:p>
  <w:p w14:paraId="24C9FBBC" w14:textId="73CB1E94" w:rsidR="00533068" w:rsidRDefault="00533068" w:rsidP="00533068">
    <w:pPr>
      <w:pStyle w:val="Header"/>
      <w:rPr>
        <w:rFonts w:ascii="Century Gothic" w:hAnsi="Century Gothic"/>
        <w:sz w:val="24"/>
      </w:rPr>
    </w:pPr>
  </w:p>
  <w:p w14:paraId="52611850" w14:textId="77777777" w:rsidR="00533068" w:rsidRPr="00773A09" w:rsidRDefault="00533068" w:rsidP="00533068">
    <w:pPr>
      <w:pStyle w:val="Header"/>
      <w:rPr>
        <w:rFonts w:ascii="Century Gothic" w:hAnsi="Century Gothic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C1"/>
    <w:rsid w:val="00000F82"/>
    <w:rsid w:val="00043E23"/>
    <w:rsid w:val="00053B96"/>
    <w:rsid w:val="00066A1D"/>
    <w:rsid w:val="00066C66"/>
    <w:rsid w:val="00094543"/>
    <w:rsid w:val="000B21DF"/>
    <w:rsid w:val="000C0A7E"/>
    <w:rsid w:val="000E61FE"/>
    <w:rsid w:val="000F514E"/>
    <w:rsid w:val="00100B82"/>
    <w:rsid w:val="0011174D"/>
    <w:rsid w:val="0011220C"/>
    <w:rsid w:val="00116B52"/>
    <w:rsid w:val="0012090D"/>
    <w:rsid w:val="0013076C"/>
    <w:rsid w:val="00154B13"/>
    <w:rsid w:val="0016027D"/>
    <w:rsid w:val="00163C66"/>
    <w:rsid w:val="00174B19"/>
    <w:rsid w:val="00181C2D"/>
    <w:rsid w:val="00190A62"/>
    <w:rsid w:val="001C025F"/>
    <w:rsid w:val="001E1668"/>
    <w:rsid w:val="001E3B0A"/>
    <w:rsid w:val="00202B3A"/>
    <w:rsid w:val="00206464"/>
    <w:rsid w:val="00207A88"/>
    <w:rsid w:val="00210725"/>
    <w:rsid w:val="002526F7"/>
    <w:rsid w:val="00255000"/>
    <w:rsid w:val="00267A80"/>
    <w:rsid w:val="00285450"/>
    <w:rsid w:val="002B12E6"/>
    <w:rsid w:val="002B41E6"/>
    <w:rsid w:val="002B4270"/>
    <w:rsid w:val="002C2223"/>
    <w:rsid w:val="002D6D02"/>
    <w:rsid w:val="002E25B6"/>
    <w:rsid w:val="00311812"/>
    <w:rsid w:val="003331B5"/>
    <w:rsid w:val="00337097"/>
    <w:rsid w:val="00371604"/>
    <w:rsid w:val="00386927"/>
    <w:rsid w:val="003972B2"/>
    <w:rsid w:val="003C1140"/>
    <w:rsid w:val="003F57FA"/>
    <w:rsid w:val="00402B77"/>
    <w:rsid w:val="00406352"/>
    <w:rsid w:val="004066AD"/>
    <w:rsid w:val="00407806"/>
    <w:rsid w:val="0041404A"/>
    <w:rsid w:val="00421BD9"/>
    <w:rsid w:val="004372C8"/>
    <w:rsid w:val="004526E9"/>
    <w:rsid w:val="00457962"/>
    <w:rsid w:val="00462481"/>
    <w:rsid w:val="00481D51"/>
    <w:rsid w:val="004860D8"/>
    <w:rsid w:val="00494B2F"/>
    <w:rsid w:val="004A103D"/>
    <w:rsid w:val="004A3BFF"/>
    <w:rsid w:val="004C5A3C"/>
    <w:rsid w:val="004C76FA"/>
    <w:rsid w:val="0050130F"/>
    <w:rsid w:val="005043F3"/>
    <w:rsid w:val="0051507C"/>
    <w:rsid w:val="00515090"/>
    <w:rsid w:val="00533068"/>
    <w:rsid w:val="0055261C"/>
    <w:rsid w:val="0056376E"/>
    <w:rsid w:val="00566A4C"/>
    <w:rsid w:val="005738A5"/>
    <w:rsid w:val="0058333E"/>
    <w:rsid w:val="0059199D"/>
    <w:rsid w:val="00595304"/>
    <w:rsid w:val="005C409E"/>
    <w:rsid w:val="005E4422"/>
    <w:rsid w:val="006241AA"/>
    <w:rsid w:val="0063063E"/>
    <w:rsid w:val="0066709B"/>
    <w:rsid w:val="006A02F5"/>
    <w:rsid w:val="006D011B"/>
    <w:rsid w:val="006D0BC7"/>
    <w:rsid w:val="006D36AC"/>
    <w:rsid w:val="006E0A84"/>
    <w:rsid w:val="006F3CFE"/>
    <w:rsid w:val="00742F23"/>
    <w:rsid w:val="007563D3"/>
    <w:rsid w:val="00756F09"/>
    <w:rsid w:val="007602C1"/>
    <w:rsid w:val="00773A09"/>
    <w:rsid w:val="00774BD6"/>
    <w:rsid w:val="0078342A"/>
    <w:rsid w:val="00785703"/>
    <w:rsid w:val="00792CA6"/>
    <w:rsid w:val="00797693"/>
    <w:rsid w:val="007A61C4"/>
    <w:rsid w:val="007B0161"/>
    <w:rsid w:val="007B066F"/>
    <w:rsid w:val="007C2529"/>
    <w:rsid w:val="007F24AD"/>
    <w:rsid w:val="007F5BF7"/>
    <w:rsid w:val="008326F4"/>
    <w:rsid w:val="0083350C"/>
    <w:rsid w:val="008345C1"/>
    <w:rsid w:val="00860102"/>
    <w:rsid w:val="00865514"/>
    <w:rsid w:val="00874A1D"/>
    <w:rsid w:val="00875D02"/>
    <w:rsid w:val="00881CDC"/>
    <w:rsid w:val="00890859"/>
    <w:rsid w:val="008974F0"/>
    <w:rsid w:val="008C62A8"/>
    <w:rsid w:val="008D4B58"/>
    <w:rsid w:val="008D755A"/>
    <w:rsid w:val="00913B74"/>
    <w:rsid w:val="0091635D"/>
    <w:rsid w:val="009564F8"/>
    <w:rsid w:val="009870BA"/>
    <w:rsid w:val="00991841"/>
    <w:rsid w:val="009A75F4"/>
    <w:rsid w:val="009C2976"/>
    <w:rsid w:val="00A1179D"/>
    <w:rsid w:val="00A20596"/>
    <w:rsid w:val="00A70B5B"/>
    <w:rsid w:val="00A7222E"/>
    <w:rsid w:val="00A737EF"/>
    <w:rsid w:val="00A87C67"/>
    <w:rsid w:val="00AA5D8D"/>
    <w:rsid w:val="00AB381A"/>
    <w:rsid w:val="00AB5C94"/>
    <w:rsid w:val="00AC2DFC"/>
    <w:rsid w:val="00AC7315"/>
    <w:rsid w:val="00AD0A0D"/>
    <w:rsid w:val="00AD2310"/>
    <w:rsid w:val="00AE456D"/>
    <w:rsid w:val="00AF2CE5"/>
    <w:rsid w:val="00AF386D"/>
    <w:rsid w:val="00B01514"/>
    <w:rsid w:val="00B270CE"/>
    <w:rsid w:val="00B41C67"/>
    <w:rsid w:val="00B61D0F"/>
    <w:rsid w:val="00B67541"/>
    <w:rsid w:val="00B90154"/>
    <w:rsid w:val="00BA45F4"/>
    <w:rsid w:val="00BA5FD0"/>
    <w:rsid w:val="00BC0661"/>
    <w:rsid w:val="00BC08A0"/>
    <w:rsid w:val="00BC0A0B"/>
    <w:rsid w:val="00BC26D7"/>
    <w:rsid w:val="00BE0B5A"/>
    <w:rsid w:val="00BF38CA"/>
    <w:rsid w:val="00C00F43"/>
    <w:rsid w:val="00C325C4"/>
    <w:rsid w:val="00C476C5"/>
    <w:rsid w:val="00C50646"/>
    <w:rsid w:val="00C65398"/>
    <w:rsid w:val="00C82AEB"/>
    <w:rsid w:val="00C82FB1"/>
    <w:rsid w:val="00C87020"/>
    <w:rsid w:val="00C96E34"/>
    <w:rsid w:val="00CB6C27"/>
    <w:rsid w:val="00D02587"/>
    <w:rsid w:val="00D24550"/>
    <w:rsid w:val="00D53B03"/>
    <w:rsid w:val="00D56F12"/>
    <w:rsid w:val="00D74BDD"/>
    <w:rsid w:val="00D7661A"/>
    <w:rsid w:val="00D903FC"/>
    <w:rsid w:val="00DB2F2C"/>
    <w:rsid w:val="00DC317D"/>
    <w:rsid w:val="00DE39E6"/>
    <w:rsid w:val="00E0216B"/>
    <w:rsid w:val="00E101DA"/>
    <w:rsid w:val="00E74203"/>
    <w:rsid w:val="00E8689D"/>
    <w:rsid w:val="00EA5A2D"/>
    <w:rsid w:val="00EE0389"/>
    <w:rsid w:val="00F02AC3"/>
    <w:rsid w:val="00F06826"/>
    <w:rsid w:val="00F3420D"/>
    <w:rsid w:val="00F51D30"/>
    <w:rsid w:val="00F543C4"/>
    <w:rsid w:val="00F61E12"/>
    <w:rsid w:val="00F73A62"/>
    <w:rsid w:val="00F82ACD"/>
    <w:rsid w:val="00FD1C44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434AA7"/>
  <w15:docId w15:val="{5D3C2155-4932-4E9A-8F74-54DEA455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40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09"/>
  </w:style>
  <w:style w:type="paragraph" w:styleId="Footer">
    <w:name w:val="footer"/>
    <w:basedOn w:val="Normal"/>
    <w:link w:val="Foot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E563.6A3136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26a04-3482-4605-a2cb-a21c5201bfab">
      <Terms xmlns="http://schemas.microsoft.com/office/infopath/2007/PartnerControls"/>
    </lcf76f155ced4ddcb4097134ff3c332f>
    <TaxCatchAll xmlns="73843752-2ac5-49c9-9c4e-6ec4cd46ec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CFC6AEAB914EBD26ECF1D7F493DE" ma:contentTypeVersion="17" ma:contentTypeDescription="Create a new document." ma:contentTypeScope="" ma:versionID="5d0843a922d6076290c8ebd81de39b27">
  <xsd:schema xmlns:xsd="http://www.w3.org/2001/XMLSchema" xmlns:xs="http://www.w3.org/2001/XMLSchema" xmlns:p="http://schemas.microsoft.com/office/2006/metadata/properties" xmlns:ns2="a6226a04-3482-4605-a2cb-a21c5201bfab" xmlns:ns3="73843752-2ac5-49c9-9c4e-6ec4cd46ec5a" targetNamespace="http://schemas.microsoft.com/office/2006/metadata/properties" ma:root="true" ma:fieldsID="56d3f93f4500006a48b418c9b4df7550" ns2:_="" ns3:_="">
    <xsd:import namespace="a6226a04-3482-4605-a2cb-a21c5201bfab"/>
    <xsd:import namespace="73843752-2ac5-49c9-9c4e-6ec4cd46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6a04-3482-4605-a2cb-a21c5201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0fec8b-8719-4052-b8b0-64a85cd39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43752-2ac5-49c9-9c4e-6ec4cd46e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704c9a-f3b4-4b14-9314-e0dfa6ed6976}" ma:internalName="TaxCatchAll" ma:showField="CatchAllData" ma:web="73843752-2ac5-49c9-9c4e-6ec4cd46e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0B5AC-C210-43DF-80A3-D17BBBDA1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A4C16-4150-4106-8B9B-BBE7E7487971}">
  <ds:schemaRefs>
    <ds:schemaRef ds:uri="http://schemas.microsoft.com/office/2006/metadata/properties"/>
    <ds:schemaRef ds:uri="http://schemas.microsoft.com/office/infopath/2007/PartnerControls"/>
    <ds:schemaRef ds:uri="a6226a04-3482-4605-a2cb-a21c5201bfab"/>
    <ds:schemaRef ds:uri="73843752-2ac5-49c9-9c4e-6ec4cd46ec5a"/>
  </ds:schemaRefs>
</ds:datastoreItem>
</file>

<file path=customXml/itemProps3.xml><?xml version="1.0" encoding="utf-8"?>
<ds:datastoreItem xmlns:ds="http://schemas.openxmlformats.org/officeDocument/2006/customXml" ds:itemID="{22093459-A18F-4D5B-BA56-0DA540E51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6a04-3482-4605-a2cb-a21c5201bfab"/>
    <ds:schemaRef ds:uri="73843752-2ac5-49c9-9c4e-6ec4cd46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HSEQSMART</dc:creator>
  <cp:keywords/>
  <dc:description/>
  <cp:lastModifiedBy>Chris Alexander</cp:lastModifiedBy>
  <cp:revision>37</cp:revision>
  <dcterms:created xsi:type="dcterms:W3CDTF">2020-09-22T09:30:00Z</dcterms:created>
  <dcterms:modified xsi:type="dcterms:W3CDTF">2024-01-05T09:48:00Z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0x0101002C9ECFC6AEAB914EBD26ECF1D7F493DE</vt:lpwstr>
  </property>
</Properties>
</file>