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540"/>
        <w:tblW w:w="15645" w:type="dxa"/>
        <w:tblLayout w:type="fixed"/>
        <w:tblLook w:val="04A0" w:firstRow="1" w:lastRow="0" w:firstColumn="1" w:lastColumn="0" w:noHBand="0" w:noVBand="1"/>
      </w:tblPr>
      <w:tblGrid>
        <w:gridCol w:w="1569"/>
        <w:gridCol w:w="880"/>
        <w:gridCol w:w="357"/>
        <w:gridCol w:w="57"/>
        <w:gridCol w:w="468"/>
        <w:gridCol w:w="469"/>
        <w:gridCol w:w="299"/>
        <w:gridCol w:w="429"/>
        <w:gridCol w:w="426"/>
        <w:gridCol w:w="157"/>
        <w:gridCol w:w="657"/>
        <w:gridCol w:w="20"/>
        <w:gridCol w:w="420"/>
        <w:gridCol w:w="178"/>
        <w:gridCol w:w="243"/>
        <w:gridCol w:w="427"/>
        <w:gridCol w:w="579"/>
        <w:gridCol w:w="306"/>
        <w:gridCol w:w="830"/>
        <w:gridCol w:w="853"/>
        <w:gridCol w:w="283"/>
        <w:gridCol w:w="143"/>
        <w:gridCol w:w="1847"/>
        <w:gridCol w:w="140"/>
        <w:gridCol w:w="1926"/>
        <w:gridCol w:w="320"/>
        <w:gridCol w:w="95"/>
        <w:gridCol w:w="614"/>
        <w:gridCol w:w="653"/>
      </w:tblGrid>
      <w:tr w:rsidR="00AA5D8D" w14:paraId="4162295E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497CF901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Company Name</w:t>
            </w:r>
          </w:p>
        </w:tc>
        <w:tc>
          <w:tcPr>
            <w:tcW w:w="11514" w:type="dxa"/>
            <w:gridSpan w:val="23"/>
          </w:tcPr>
          <w:p w14:paraId="5A697DD2" w14:textId="243CAA43" w:rsidR="00AA5D8D" w:rsidRPr="00773A09" w:rsidRDefault="002C0BD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Utility Services </w:t>
            </w:r>
            <w:r w:rsidR="00DE6F47">
              <w:rPr>
                <w:rFonts w:ascii="Century Gothic" w:hAnsi="Century Gothic"/>
                <w:b/>
                <w:sz w:val="20"/>
                <w:szCs w:val="20"/>
              </w:rPr>
              <w:t>(NE) LTD</w:t>
            </w:r>
          </w:p>
        </w:tc>
        <w:tc>
          <w:tcPr>
            <w:tcW w:w="415" w:type="dxa"/>
            <w:gridSpan w:val="2"/>
          </w:tcPr>
          <w:p w14:paraId="1C0CC5B2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3109006D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6BABEAD2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6DD9D7D5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Location</w:t>
            </w:r>
          </w:p>
        </w:tc>
        <w:tc>
          <w:tcPr>
            <w:tcW w:w="1650" w:type="dxa"/>
            <w:gridSpan w:val="5"/>
          </w:tcPr>
          <w:p w14:paraId="5939FAAB" w14:textId="7CF58ED3" w:rsidR="00AA5D8D" w:rsidRPr="00773A09" w:rsidRDefault="00CD0AD6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Nationwide</w:t>
            </w:r>
          </w:p>
        </w:tc>
        <w:tc>
          <w:tcPr>
            <w:tcW w:w="1669" w:type="dxa"/>
            <w:gridSpan w:val="4"/>
            <w:shd w:val="clear" w:color="auto" w:fill="808080" w:themeFill="background1" w:themeFillShade="80"/>
          </w:tcPr>
          <w:p w14:paraId="2052485E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Project Title</w:t>
            </w:r>
          </w:p>
        </w:tc>
        <w:tc>
          <w:tcPr>
            <w:tcW w:w="8195" w:type="dxa"/>
            <w:gridSpan w:val="14"/>
          </w:tcPr>
          <w:p w14:paraId="0FAEF440" w14:textId="1D181549" w:rsidR="00AA5D8D" w:rsidRPr="00773A09" w:rsidRDefault="00C80E91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Manual Pole Operations</w:t>
            </w:r>
          </w:p>
        </w:tc>
        <w:tc>
          <w:tcPr>
            <w:tcW w:w="415" w:type="dxa"/>
            <w:gridSpan w:val="2"/>
          </w:tcPr>
          <w:p w14:paraId="45DCF445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4893DDAC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36B4DD8F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3D5C643D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Risk Assessment No.</w:t>
            </w:r>
          </w:p>
        </w:tc>
        <w:tc>
          <w:tcPr>
            <w:tcW w:w="882" w:type="dxa"/>
            <w:gridSpan w:val="3"/>
          </w:tcPr>
          <w:p w14:paraId="1C7E4C02" w14:textId="1CEA634B" w:rsidR="00AA5D8D" w:rsidRPr="00773A09" w:rsidRDefault="007477E9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00</w:t>
            </w:r>
            <w:r w:rsidR="00C80E91"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1780" w:type="dxa"/>
            <w:gridSpan w:val="5"/>
            <w:shd w:val="clear" w:color="auto" w:fill="808080" w:themeFill="background1" w:themeFillShade="80"/>
          </w:tcPr>
          <w:p w14:paraId="3436A605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Review Date</w:t>
            </w:r>
          </w:p>
        </w:tc>
        <w:tc>
          <w:tcPr>
            <w:tcW w:w="1275" w:type="dxa"/>
            <w:gridSpan w:val="4"/>
          </w:tcPr>
          <w:p w14:paraId="2F8BD79F" w14:textId="3C9393C7" w:rsidR="00AA5D8D" w:rsidRPr="00773A09" w:rsidRDefault="00DB0690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  <w:r w:rsidR="000A03FF">
              <w:rPr>
                <w:rFonts w:ascii="Century Gothic" w:hAnsi="Century Gothic"/>
                <w:b/>
                <w:sz w:val="20"/>
                <w:szCs w:val="20"/>
              </w:rPr>
              <w:t>.11.2023</w:t>
            </w:r>
          </w:p>
        </w:tc>
        <w:tc>
          <w:tcPr>
            <w:tcW w:w="1555" w:type="dxa"/>
            <w:gridSpan w:val="4"/>
            <w:shd w:val="clear" w:color="auto" w:fill="808080" w:themeFill="background1" w:themeFillShade="80"/>
          </w:tcPr>
          <w:p w14:paraId="22DBC562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Revision No. </w:t>
            </w:r>
          </w:p>
        </w:tc>
        <w:tc>
          <w:tcPr>
            <w:tcW w:w="6022" w:type="dxa"/>
            <w:gridSpan w:val="7"/>
          </w:tcPr>
          <w:p w14:paraId="642FF32D" w14:textId="014BD140" w:rsidR="00AA5D8D" w:rsidRPr="00773A09" w:rsidRDefault="00320F0C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00</w:t>
            </w:r>
            <w:r w:rsidR="000A03FF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415" w:type="dxa"/>
            <w:gridSpan w:val="2"/>
          </w:tcPr>
          <w:p w14:paraId="1E90F67E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3A4CFDE4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5A7536F7" w14:textId="77777777" w:rsidTr="00337097">
        <w:trPr>
          <w:trHeight w:val="565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53A48699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Person Supervising Work</w:t>
            </w:r>
          </w:p>
        </w:tc>
        <w:tc>
          <w:tcPr>
            <w:tcW w:w="1650" w:type="dxa"/>
            <w:gridSpan w:val="5"/>
          </w:tcPr>
          <w:p w14:paraId="69CC78A4" w14:textId="5B260C8A" w:rsidR="00AA5D8D" w:rsidRPr="00773A09" w:rsidRDefault="00CD0AD6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Gang </w:t>
            </w:r>
            <w:r w:rsidR="00DE6F47">
              <w:rPr>
                <w:rFonts w:ascii="Century Gothic" w:hAnsi="Century Gothic"/>
                <w:b/>
                <w:sz w:val="20"/>
                <w:szCs w:val="20"/>
              </w:rPr>
              <w:t>Foreman</w:t>
            </w:r>
          </w:p>
        </w:tc>
        <w:tc>
          <w:tcPr>
            <w:tcW w:w="2109" w:type="dxa"/>
            <w:gridSpan w:val="6"/>
            <w:shd w:val="clear" w:color="auto" w:fill="808080" w:themeFill="background1" w:themeFillShade="80"/>
          </w:tcPr>
          <w:p w14:paraId="643D1C58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Employer</w:t>
            </w:r>
          </w:p>
        </w:tc>
        <w:tc>
          <w:tcPr>
            <w:tcW w:w="7755" w:type="dxa"/>
            <w:gridSpan w:val="12"/>
          </w:tcPr>
          <w:p w14:paraId="177543F9" w14:textId="784D8433" w:rsidR="00AA5D8D" w:rsidRPr="00773A09" w:rsidRDefault="00B16FB6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USL</w:t>
            </w:r>
          </w:p>
        </w:tc>
        <w:tc>
          <w:tcPr>
            <w:tcW w:w="415" w:type="dxa"/>
            <w:gridSpan w:val="2"/>
          </w:tcPr>
          <w:p w14:paraId="08BD5F6F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6402CCBC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82AEB" w14:paraId="64592188" w14:textId="77777777" w:rsidTr="00337097">
        <w:trPr>
          <w:trHeight w:val="283"/>
        </w:trPr>
        <w:tc>
          <w:tcPr>
            <w:tcW w:w="2449" w:type="dxa"/>
            <w:gridSpan w:val="2"/>
            <w:vMerge w:val="restart"/>
            <w:shd w:val="clear" w:color="auto" w:fill="808080" w:themeFill="background1" w:themeFillShade="80"/>
          </w:tcPr>
          <w:p w14:paraId="5DCA866F" w14:textId="77777777" w:rsidR="00C82AEB" w:rsidRPr="00C82AEB" w:rsidRDefault="00C82AEB" w:rsidP="00773A09">
            <w:pPr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Persons Exposed 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8"/>
                <w:szCs w:val="20"/>
              </w:rPr>
              <w:t>(tick box)</w:t>
            </w:r>
          </w:p>
        </w:tc>
        <w:tc>
          <w:tcPr>
            <w:tcW w:w="414" w:type="dxa"/>
            <w:gridSpan w:val="2"/>
          </w:tcPr>
          <w:p w14:paraId="3D942EF6" w14:textId="565F429A" w:rsidR="00C82AEB" w:rsidRPr="00B16FB6" w:rsidRDefault="00B16FB6" w:rsidP="00773A09">
            <w:pPr>
              <w:rPr>
                <w:rFonts w:ascii="Century Gothic" w:hAnsi="Century Gothic"/>
                <w:sz w:val="24"/>
                <w:szCs w:val="24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1665" w:type="dxa"/>
            <w:gridSpan w:val="4"/>
          </w:tcPr>
          <w:p w14:paraId="78DA56A6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Employees</w:t>
            </w:r>
          </w:p>
        </w:tc>
        <w:tc>
          <w:tcPr>
            <w:tcW w:w="426" w:type="dxa"/>
          </w:tcPr>
          <w:p w14:paraId="6B3B22DA" w14:textId="1F8AE90F" w:rsidR="00C82AEB" w:rsidRPr="00773A09" w:rsidRDefault="00B16FB6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1675" w:type="dxa"/>
            <w:gridSpan w:val="6"/>
          </w:tcPr>
          <w:p w14:paraId="56B4EB79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Other workers</w:t>
            </w:r>
          </w:p>
        </w:tc>
        <w:tc>
          <w:tcPr>
            <w:tcW w:w="427" w:type="dxa"/>
          </w:tcPr>
          <w:p w14:paraId="75BA588C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568" w:type="dxa"/>
            <w:gridSpan w:val="4"/>
          </w:tcPr>
          <w:p w14:paraId="08E3D9AA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Public/visitors</w:t>
            </w:r>
          </w:p>
        </w:tc>
        <w:tc>
          <w:tcPr>
            <w:tcW w:w="426" w:type="dxa"/>
            <w:gridSpan w:val="2"/>
          </w:tcPr>
          <w:p w14:paraId="28220A54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14:paraId="3CF2FB81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Young Persons</w:t>
            </w:r>
          </w:p>
        </w:tc>
        <w:tc>
          <w:tcPr>
            <w:tcW w:w="2481" w:type="dxa"/>
            <w:gridSpan w:val="4"/>
            <w:vMerge w:val="restart"/>
            <w:shd w:val="clear" w:color="auto" w:fill="808080" w:themeFill="background1" w:themeFillShade="80"/>
          </w:tcPr>
          <w:p w14:paraId="50A7462D" w14:textId="77777777" w:rsidR="00C82AEB" w:rsidRPr="00C82AEB" w:rsidRDefault="00C82AEB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Estimated total number of persons at risk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</w:tcPr>
          <w:p w14:paraId="3C3BFCAC" w14:textId="77777777" w:rsidR="00C82AEB" w:rsidRPr="00C82AEB" w:rsidRDefault="00C82AEB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C82AEB" w14:paraId="43AF30FF" w14:textId="77777777" w:rsidTr="00337097">
        <w:trPr>
          <w:trHeight w:val="170"/>
        </w:trPr>
        <w:tc>
          <w:tcPr>
            <w:tcW w:w="2449" w:type="dxa"/>
            <w:gridSpan w:val="2"/>
            <w:vMerge/>
            <w:shd w:val="clear" w:color="auto" w:fill="808080" w:themeFill="background1" w:themeFillShade="80"/>
          </w:tcPr>
          <w:p w14:paraId="4A685072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4" w:type="dxa"/>
            <w:gridSpan w:val="2"/>
          </w:tcPr>
          <w:p w14:paraId="1EE310CA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66" w:type="dxa"/>
            <w:gridSpan w:val="11"/>
          </w:tcPr>
          <w:p w14:paraId="0807D407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New/expectant mothers</w:t>
            </w:r>
          </w:p>
        </w:tc>
        <w:tc>
          <w:tcPr>
            <w:tcW w:w="427" w:type="dxa"/>
          </w:tcPr>
          <w:p w14:paraId="2F5DBE53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568" w:type="dxa"/>
            <w:gridSpan w:val="4"/>
          </w:tcPr>
          <w:p w14:paraId="3A5B4F51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Vulnerable Persons</w:t>
            </w:r>
          </w:p>
        </w:tc>
        <w:tc>
          <w:tcPr>
            <w:tcW w:w="426" w:type="dxa"/>
            <w:gridSpan w:val="2"/>
          </w:tcPr>
          <w:p w14:paraId="5BFEB61C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14:paraId="559D2849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Other</w:t>
            </w:r>
          </w:p>
        </w:tc>
        <w:tc>
          <w:tcPr>
            <w:tcW w:w="2481" w:type="dxa"/>
            <w:gridSpan w:val="4"/>
            <w:vMerge/>
            <w:shd w:val="clear" w:color="auto" w:fill="808080" w:themeFill="background1" w:themeFillShade="80"/>
          </w:tcPr>
          <w:p w14:paraId="091F69BD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</w:tcPr>
          <w:p w14:paraId="15283CBF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5D8D" w14:paraId="48F9E9A3" w14:textId="77777777" w:rsidTr="00337097">
        <w:trPr>
          <w:cantSplit/>
          <w:trHeight w:val="2578"/>
        </w:trPr>
        <w:tc>
          <w:tcPr>
            <w:tcW w:w="15645" w:type="dxa"/>
            <w:gridSpan w:val="29"/>
            <w:vAlign w:val="center"/>
          </w:tcPr>
          <w:p w14:paraId="32F776A9" w14:textId="77777777" w:rsidR="00AA5D8D" w:rsidRDefault="00337097" w:rsidP="00337097">
            <w:pPr>
              <w:rPr>
                <w:rFonts w:ascii="Century Gothic" w:hAnsi="Century Gothic"/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20BF9990" wp14:editId="7172DD3C">
                  <wp:simplePos x="0" y="0"/>
                  <wp:positionH relativeFrom="column">
                    <wp:posOffset>6481445</wp:posOffset>
                  </wp:positionH>
                  <wp:positionV relativeFrom="paragraph">
                    <wp:posOffset>22225</wp:posOffset>
                  </wp:positionV>
                  <wp:extent cx="1866900" cy="11239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66900" cy="1123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</w:t>
            </w:r>
            <w:r w:rsidR="00371604" w:rsidRPr="00773A09">
              <w:rPr>
                <w:rFonts w:ascii="Century Gothic" w:hAnsi="Century Gothic"/>
                <w:b/>
                <w:sz w:val="20"/>
                <w:szCs w:val="20"/>
              </w:rPr>
              <w:t>Likelihood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  <w:r w:rsidR="00371604">
              <w:rPr>
                <w:rFonts w:ascii="Century Gothic" w:hAnsi="Century Gothic"/>
                <w:sz w:val="20"/>
              </w:rPr>
              <w:t xml:space="preserve">                                </w:t>
            </w:r>
            <w:r>
              <w:rPr>
                <w:rFonts w:ascii="Century Gothic" w:hAnsi="Century Gothic"/>
                <w:sz w:val="20"/>
              </w:rPr>
              <w:t xml:space="preserve">              </w:t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773A09">
              <w:rPr>
                <w:rFonts w:ascii="Century Gothic" w:hAnsi="Century Gothic"/>
                <w:b/>
                <w:sz w:val="20"/>
              </w:rPr>
              <w:t>Severity</w:t>
            </w:r>
          </w:p>
          <w:p w14:paraId="5A900AEF" w14:textId="77777777" w:rsidR="00371604" w:rsidRDefault="00371604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3004EFC" w14:textId="77777777" w:rsidR="00371604" w:rsidRPr="0041404A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>Rating 1 = Very Unlikely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ab/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1 = No Injury</w:t>
            </w:r>
          </w:p>
          <w:p w14:paraId="1DE3036C" w14:textId="77777777" w:rsidR="00371604" w:rsidRPr="0041404A" w:rsidRDefault="00337097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9E4247" wp14:editId="786184D1">
                      <wp:simplePos x="0" y="0"/>
                      <wp:positionH relativeFrom="column">
                        <wp:posOffset>5932170</wp:posOffset>
                      </wp:positionH>
                      <wp:positionV relativeFrom="paragraph">
                        <wp:posOffset>21590</wp:posOffset>
                      </wp:positionV>
                      <wp:extent cx="762000" cy="33337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7620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00F595" w14:textId="77777777" w:rsidR="002C0BDD" w:rsidRPr="00337097" w:rsidRDefault="002C0BDD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337097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Severity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E42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467.1pt;margin-top:1.7pt;width:60pt;height:26.2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LZagIAADAFAAAOAAAAZHJzL2Uyb0RvYy54bWysVN9v2jAQfp+0/8Hy+wgw2m6IUDEqpkmo&#10;rdZOfTaODdEcn2cfJOyv39kJadehPUzLg2Xffffd78yum8qwg/KhBJvz0WDImbISitJuc/7tcfXu&#10;A2cBhS2EAatyflSBX8/fvpnVbqrGsANTKM+IxIZp7XK+Q3TTLAtypyoRBuCUJaUGXwmkp99mhRc1&#10;sVcmGw+Hl1kNvnAepAqBpDetks8Tv9ZK4p3WQSEzOafYMJ0+nZt4ZvOZmG69cLtSdmGIf4iiEqUl&#10;pz3VjUDB9r78g6oqpYcAGgcSqgy0LqVKOVA2o+GrbB52wqmUCxUnuL5M4f/RytvDg7v3DJtP0FAD&#10;Y0FqF6aBhDGfRvuKeaC6jS6p3vSlNClwRnCq6LGvomqQSRJeJSBnklTv6bu6iKRZyxU5nQ/4WUHF&#10;4iXnnpqUSMVhHbCFniARbmFVGpMaZexvAuKMkuw54HTDo1ERZ+xXpVlZUEzj5CBNlVoazw6C5kFI&#10;qSymlBMToaOZJm+94eicoemNOmw0U2naesO2Tn/12Fskr2CxN65KC/6c5+L7KVzd4k/ZtznH9LHZ&#10;NF0TN1AcqbepfdSq4OSqpJKvRcB74WnOSUi7i3d0aAN1zqG7cbYD//OcPOJp/EjLWU17k/PwYy+8&#10;4sx8sTSYH0eTSVy09JhcXI3p4V9qNi81dl8tgVoxStGla8SjOV21h+qJVnwRvZJKWEm+c46n6xLb&#10;baZfhFSLRQLRajmBa/vgZKSO5Y0D9dg8Ce+6qUMa11s4bZiYvhq+FhstLSz2CLpMkxkL3Fa1Kzyt&#10;ZZrt7hcS9/7lO6Gef3TzXwAAAP//AwBQSwMEFAAGAAgAAAAhAA+NL7XhAAAACwEAAA8AAABkcnMv&#10;ZG93bnJldi54bWxMj8tOwzAQRfdI/IM1SOxam7SkTcikAiQk2FRqeazdeJpEjcdR7LaBr8ddwXJ0&#10;j+49U6xG24kTDb51jHA3VSCIK2darhE+3l8mSxA+aDa6c0wI3+RhVV5fFTo37swbOm1DLWIJ+1wj&#10;NCH0uZS+ashqP3U9ccz2brA6xHOopRn0OZbbTiZKpdLqluNCo3t6bqg6bI8W4a3f3M+ffj5fW0oO&#10;LqzTpA77L8Tbm/HxAUSgMfzBcNGP6lBGp507svGiQ8jSRRZRhMlMzUBcCJWoOYgdwjJbgCwL+f+H&#10;8hcAAP//AwBQSwECLQAUAAYACAAAACEAtoM4kv4AAADhAQAAEwAAAAAAAAAAAAAAAAAAAAAAW0Nv&#10;bnRlbnRfVHlwZXNdLnhtbFBLAQItABQABgAIAAAAIQA4/SH/1gAAAJQBAAALAAAAAAAAAAAAAAAA&#10;AC8BAABfcmVscy8ucmVsc1BLAQItABQABgAIAAAAIQD7yjLZagIAADAFAAAOAAAAAAAAAAAAAAAA&#10;AC4CAABkcnMvZTJvRG9jLnhtbFBLAQItABQABgAIAAAAIQAPjS+14QAAAAsBAAAPAAAAAAAAAAAA&#10;AAAAAMQEAABkcnMvZG93bnJldi54bWxQSwUGAAAAAAQABADzAAAA0gUAAAAA&#10;" filled="f" stroked="f" strokeweight="2pt">
                      <v:textbox>
                        <w:txbxContent>
                          <w:p w14:paraId="5000F595" w14:textId="77777777" w:rsidR="002C0BDD" w:rsidRPr="00337097" w:rsidRDefault="002C0BDD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337097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Severity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604" w:rsidRPr="0041404A">
              <w:rPr>
                <w:rFonts w:ascii="Century Gothic" w:hAnsi="Century Gothic"/>
                <w:sz w:val="20"/>
              </w:rPr>
              <w:t xml:space="preserve">Rating 2 = Unlikely </w:t>
            </w:r>
            <w:r w:rsidR="00371604">
              <w:rPr>
                <w:rFonts w:ascii="Century Gothic" w:hAnsi="Century Gothic"/>
                <w:sz w:val="20"/>
              </w:rPr>
              <w:tab/>
            </w:r>
            <w:r w:rsidR="00371604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            </w:t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41404A">
              <w:rPr>
                <w:rFonts w:ascii="Century Gothic" w:hAnsi="Century Gothic"/>
                <w:sz w:val="20"/>
              </w:rPr>
              <w:t>Rating 2 = Minor injury or illness</w:t>
            </w:r>
          </w:p>
          <w:p w14:paraId="290712F6" w14:textId="77777777" w:rsidR="00371604" w:rsidRPr="0041404A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>Rating 3 = Likely</w:t>
            </w:r>
            <w:r w:rsidRPr="0041404A">
              <w:rPr>
                <w:rFonts w:ascii="Century Gothic" w:hAnsi="Century Gothic"/>
                <w:sz w:val="20"/>
              </w:rPr>
              <w:tab/>
            </w:r>
            <w:r w:rsidRPr="0041404A">
              <w:rPr>
                <w:rFonts w:ascii="Century Gothic" w:hAnsi="Century Gothic"/>
                <w:sz w:val="20"/>
              </w:rPr>
              <w:tab/>
            </w:r>
            <w:r w:rsidRPr="0041404A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3 = 7-day injury or illness</w:t>
            </w:r>
          </w:p>
          <w:p w14:paraId="0F6F4136" w14:textId="77777777" w:rsidR="00337097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 xml:space="preserve">Rating 4 = Very Likely 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ab/>
            </w:r>
            <w:r w:rsidR="00337097">
              <w:rPr>
                <w:rFonts w:ascii="Century Gothic" w:hAnsi="Century Gothic"/>
                <w:sz w:val="20"/>
              </w:rPr>
              <w:t xml:space="preserve">             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4 = Specified injury or illness</w:t>
            </w:r>
            <w:r>
              <w:rPr>
                <w:rFonts w:ascii="Century Gothic" w:hAnsi="Century Gothic"/>
                <w:sz w:val="20"/>
              </w:rPr>
              <w:t xml:space="preserve">   </w:t>
            </w:r>
          </w:p>
          <w:p w14:paraId="3A255FED" w14:textId="77777777" w:rsidR="00371604" w:rsidRPr="00337097" w:rsidRDefault="00337097" w:rsidP="00337097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313CC3" wp14:editId="0BF4E1FB">
                      <wp:simplePos x="0" y="0"/>
                      <wp:positionH relativeFrom="column">
                        <wp:posOffset>6919595</wp:posOffset>
                      </wp:positionH>
                      <wp:positionV relativeFrom="paragraph">
                        <wp:posOffset>107950</wp:posOffset>
                      </wp:positionV>
                      <wp:extent cx="1038225" cy="33337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6B5BB8" w14:textId="77777777" w:rsidR="002C0BDD" w:rsidRPr="00337097" w:rsidRDefault="002C0BDD" w:rsidP="0033709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Likelihood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13CC3" id="Text Box 6" o:spid="_x0000_s1027" type="#_x0000_t202" style="position:absolute;margin-left:544.85pt;margin-top:8.5pt;width:81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BQjZwIAACkFAAAOAAAAZHJzL2Uyb0RvYy54bWysVN9v2jAQfp+0/8Hy+xqgsHaIULFWTJOq&#10;thqd+mwcG6I5Ps8+SNhf37MDgXY8TcuDY/vuu5/feXLTVIZtlQ8l2Jz3L3qcKSuhKO0q5z+f55+u&#10;OQsobCEMWJXznQr8Zvrxw6R2YzWANZhCeUZGbBjXLudrRDfOsiDXqhLhApyyJNTgK4F09Kus8KIm&#10;65XJBr3e56wGXzgPUoVAt3etkE+Tfa2VxEetg0Jmck6xYVp9WpdxzaYTMV554dal3Ich/iGKSpSW&#10;nHam7gQKtvHlX6aqUnoIoPFCQpWB1qVUKQfKpt97l81iLZxKuVBxguvKFP6fWfmwXbgnz7D5Cg01&#10;MBakdmEc6DLm02hfxT9FykhOJdx1ZVMNMhlBvcvrwWDEmSTZJX1Xo2gmO6KdD/hNQcXiJuee2pKq&#10;Jbb3AVvVg0p0ZmFeGpNaY+ybC7IZb7JjiGmHO6OinrE/lGZlQUENkoPEI3VrPNsKYoCQUllMSSZL&#10;pB1hmrx1wP45oOlAe90IU4lfHbB3DvjWY4dIXsFiB65KC/6cgeLXIVzd6h+yb3OO6WOzbCjpk+4t&#10;odhRUz20fA9Ozkuq/L0I+CQ8EZz6SEOLj7RoA3XOYb/jbA3+z7n7qE+8IylnNQ1MzsPvjfCKM/Pd&#10;EiO/9IfDOGHpMBxdDejgTyXLU4ndVLdAHenT8+Bk2kZ9NIet9lC90GzPolcSCSvJd87xsL3Fdozp&#10;bZBqNktKNFNO4L1dOBlNxypHXj03L8K7PfmQaPsAh9ES43ccbHUj0sJsg6DLRNBY57aq+/rTPCaK&#10;79+OOPCn56R1fOGmrwAAAP//AwBQSwMEFAAGAAgAAAAhAK+6bnHiAAAACwEAAA8AAABkcnMvZG93&#10;bnJldi54bWxMjz1PwzAQhnck/oN1SCyodUhJk4Y4VYUEQ4dCPwbYnNhNIuJzZLtt+PdcJ9ju1T16&#10;P4rlaHp21s53FgU8TiNgGmurOmwEHPavkwyYDxKV7C1qAT/aw7K8vSlkruwFt/q8Cw0jE/S5FNCG&#10;MOSc+7rVRvqpHTTS72idkYGka7hy8kLmpudxFM25kR1SQisH/dLq+nt3MgL2T9vqQSVv2eesW20+&#10;1un719odhbi/G1fPwIIewx8M1/pUHUrqVNkTKs960lG2SImlK6VRVyJOZjGwSsB8kQAvC/5/Q/kL&#10;AAD//wMAUEsBAi0AFAAGAAgAAAAhALaDOJL+AAAA4QEAABMAAAAAAAAAAAAAAAAAAAAAAFtDb250&#10;ZW50X1R5cGVzXS54bWxQSwECLQAUAAYACAAAACEAOP0h/9YAAACUAQAACwAAAAAAAAAAAAAAAAAv&#10;AQAAX3JlbHMvLnJlbHNQSwECLQAUAAYACAAAACEAOmQUI2cCAAApBQAADgAAAAAAAAAAAAAAAAAu&#10;AgAAZHJzL2Uyb0RvYy54bWxQSwECLQAUAAYACAAAACEAr7puceIAAAALAQAADwAAAAAAAAAAAAAA&#10;AADBBAAAZHJzL2Rvd25yZXYueG1sUEsFBgAAAAAEAAQA8wAAANAFAAAAAA==&#10;" filled="f" stroked="f" strokeweight="2pt">
                      <v:textbox>
                        <w:txbxContent>
                          <w:p w14:paraId="7F6B5BB8" w14:textId="77777777" w:rsidR="002C0BDD" w:rsidRPr="00337097" w:rsidRDefault="002C0BDD" w:rsidP="0033709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Likelihood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604" w:rsidRPr="0041404A">
              <w:rPr>
                <w:rFonts w:ascii="Century Gothic" w:hAnsi="Century Gothic"/>
                <w:sz w:val="20"/>
              </w:rPr>
              <w:t>Rating 5 = Almost Certain</w:t>
            </w:r>
            <w:r w:rsidR="00371604" w:rsidRPr="0041404A">
              <w:rPr>
                <w:rFonts w:ascii="Century Gothic" w:hAnsi="Century Gothic"/>
                <w:sz w:val="20"/>
              </w:rPr>
              <w:tab/>
            </w:r>
            <w:r w:rsidR="00371604" w:rsidRPr="0041404A">
              <w:rPr>
                <w:rFonts w:ascii="Century Gothic" w:hAnsi="Century Gothic"/>
                <w:sz w:val="20"/>
              </w:rPr>
              <w:tab/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41404A">
              <w:rPr>
                <w:rFonts w:ascii="Century Gothic" w:hAnsi="Century Gothic"/>
                <w:sz w:val="20"/>
              </w:rPr>
              <w:t xml:space="preserve">Rating 5 = Fatality, disabling injury, and </w:t>
            </w:r>
            <w:r w:rsidR="00371604" w:rsidRPr="0041404A">
              <w:rPr>
                <w:rFonts w:ascii="Century Gothic" w:hAnsi="Century Gothic"/>
              </w:rPr>
              <w:t>so on</w:t>
            </w:r>
          </w:p>
          <w:p w14:paraId="46DDE07D" w14:textId="77777777" w:rsidR="00AA5D8D" w:rsidRPr="00AA5D8D" w:rsidRDefault="00AA5D8D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04A" w14:paraId="2F34766C" w14:textId="77777777" w:rsidTr="00337097">
        <w:trPr>
          <w:cantSplit/>
          <w:trHeight w:val="1098"/>
        </w:trPr>
        <w:tc>
          <w:tcPr>
            <w:tcW w:w="15645" w:type="dxa"/>
            <w:gridSpan w:val="29"/>
            <w:vAlign w:val="center"/>
          </w:tcPr>
          <w:p w14:paraId="3684DDF8" w14:textId="77777777" w:rsidR="0041404A" w:rsidRDefault="00371604" w:rsidP="00773A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8E0531" wp14:editId="7F6A0CAD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149225</wp:posOffset>
                      </wp:positionV>
                      <wp:extent cx="609600" cy="161925"/>
                      <wp:effectExtent l="0" t="0" r="0" b="95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5BCE2" id="Rectangle 2" o:spid="_x0000_s1026" style="position:absolute;margin-left:171.4pt;margin-top:11.75pt;width:48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UvfAIAAF4FAAAOAAAAZHJzL2Uyb0RvYy54bWysVMFu2zAMvQ/YPwi6r7aDJluDOkXWosOA&#10;oi3aDj0rshQbkEWNUuJkXz9KdpyuLXYY5oMsieQj+UTy/GLXGrZV6BuwJS9Ocs6UlVA1dl3yH0/X&#10;n75w5oOwlTBgVcn3yvOLxccP552bqwnUYCqFjECsn3eu5HUIbp5lXtaqFf4EnLIk1ICtCHTEdVah&#10;6Ai9Ndkkz2dZB1g5BKm8p9urXsgXCV9rJcOd1l4FZkpOsYW0YlpXcc0W52K+RuHqRg5hiH+IohWN&#10;Jacj1JUIgm2weQPVNhLBgw4nEtoMtG6kSjlQNkX+KpvHWjiVciFyvBtp8v8PVt5uH909Eg2d83NP&#10;25jFTmMb/xQf2yWy9iNZaheYpMtZfjbLiVJJomJWnE2mkczsaOzQh28KWhY3JUd6i0SR2N740Kse&#10;VKIvD6aprhtj0gHXq0uDbCviu+Vf82l6KkL/Q83YqGwhmvWI8SY7ppJ2YW9U1DP2QWnWVBT8JEWS&#10;qkyNfoSUyoaiF9WiUr37aU7fkNtokTJNgBFZk/8RewCIFfwWu49y0I+mKhXpaJz/LbDeeLRInsGG&#10;0bhtLOB7AIayGjz3+geSemoiSyuo9vfIEPoW8U5eN/RuN8KHe4HUE/TU1OfhjhZtoCs5DDvOasBf&#10;791HfSpVknLWUY+V3P/cCFScme+WivisOD2NTZkOp9PPEzrgS8nqpcRu2kugcihoojiZtlE/mMNW&#10;I7TPNA6W0SuJhJXku+Qy4OFwGfrep4Ei1XKZ1KgRnQg39tHJCB5ZjXX5tHsW6IbiDVT1t3DoRzF/&#10;VcO9brS0sNwE0E0q8COvA9/UxKlwhoETp8TLc9I6jsXFbwAAAP//AwBQSwMEFAAGAAgAAAAhAPr+&#10;vO7gAAAACQEAAA8AAABkcnMvZG93bnJldi54bWxMj0FLw0AQhe+C/2EZwZvdmFRtYzalCNWDUGgU&#10;xNsmOybB7GzY3bbJv3c86W3mzeO9b4rNZAdxQh96RwpuFwkIpMaZnloF72+7mxWIEDUZPThCBTMG&#10;2JSXF4XOjTvTAU9VbAWHUMi1gi7GMZcyNB1aHRZuROLbl/NWR159K43XZw63g0yT5F5a3RM3dHrE&#10;pw6b7+poFTyT38nXj2318lDP6xk/91N/2Ct1fTVtH0FEnOKfGX7xGR1KZqrdkUwQg4JsmTJ6VJBm&#10;dyDYsMxWLNQ8rBOQZSH/f1D+AAAA//8DAFBLAQItABQABgAIAAAAIQC2gziS/gAAAOEBAAATAAAA&#10;AAAAAAAAAAAAAAAAAABbQ29udGVudF9UeXBlc10ueG1sUEsBAi0AFAAGAAgAAAAhADj9If/WAAAA&#10;lAEAAAsAAAAAAAAAAAAAAAAALwEAAF9yZWxzLy5yZWxzUEsBAi0AFAAGAAgAAAAhANJBFS98AgAA&#10;XgUAAA4AAAAAAAAAAAAAAAAALgIAAGRycy9lMm9Eb2MueG1sUEsBAi0AFAAGAAgAAAAhAPr+vO7g&#10;AAAACQEAAA8AAAAAAAAAAAAAAAAA1gQAAGRycy9kb3ducmV2LnhtbFBLBQYAAAAABAAEAPMAAADj&#10;BQAAAAA=&#10;" fillcolor="#00b050" stroked="f" strokeweight="2pt"/>
                  </w:pict>
                </mc:Fallback>
              </mc:AlternateContent>
            </w:r>
            <w:r w:rsidR="0041404A">
              <w:rPr>
                <w:rFonts w:ascii="Century Gothic" w:hAnsi="Century Gothic"/>
                <w:sz w:val="20"/>
                <w:szCs w:val="20"/>
              </w:rPr>
              <w:t>Likelihood</w:t>
            </w:r>
          </w:p>
          <w:p w14:paraId="22443F13" w14:textId="77777777" w:rsidR="0041404A" w:rsidRDefault="00337097" w:rsidP="0033709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754DEC" wp14:editId="093B20FE">
                      <wp:simplePos x="0" y="0"/>
                      <wp:positionH relativeFrom="column">
                        <wp:posOffset>4107815</wp:posOffset>
                      </wp:positionH>
                      <wp:positionV relativeFrom="paragraph">
                        <wp:posOffset>-8255</wp:posOffset>
                      </wp:positionV>
                      <wp:extent cx="609600" cy="161925"/>
                      <wp:effectExtent l="0" t="0" r="0" b="95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DF1BB" id="Rectangle 3" o:spid="_x0000_s1026" style="position:absolute;margin-left:323.45pt;margin-top:-.65pt;width:48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iQafAIAAF4FAAAOAAAAZHJzL2Uyb0RvYy54bWysVFFv2yAQfp+0/4B4X21HbbZGdaqoVaZJ&#10;VVetnfpMMMRImGNA4mS/fgfYTtdVe5jmBwzc3Xd3H3d3dX3oNNkL5xWYmlZnJSXCcGiU2db0+9P6&#10;wydKfGCmYRqMqOlReHq9fP/uqrcLMYMWdCMcQRDjF72taRuCXRSF563omD8DKwwKJbiOBTy6bdE4&#10;1iN6p4tZWc6LHlxjHXDhPd7eZiFdJnwpBQ9fpfQiEF1TjC2k1aV1E9diecUWW8dsq/gQBvuHKDqm&#10;DDqdoG5ZYGTn1B9QneIOPMhwxqErQErFRcoBs6nKV9k8tsyKlAuS4+1Ek/9/sPx+/2gfHNLQW7/w&#10;uI1ZHKTr4h/jI4dE1nEiSxwC4Xg5Ly/nJVLKUVTNq8vZRSSzOBlb58NnAR2Jm5o6fItEEdvf+ZBV&#10;R5Xoy4NWzVppnQ5uu7nRjuwZvtsaP/SUTX5T0yYqG4hmWRxvilMqaReOWkQ9bb4JSVSDwc9SJKnK&#10;xOSHcS5MqLKoZY3I7i9K/EbvsS6jRco0AUZkif4n7AFg1MwgI3aOctCPpiIV6WRc/i2wbDxZJM9g&#10;wmTcKQPuLQCNWQ2es/5IUqYmsrSB5vjgiIPcIt7ytcJ3u2M+PDCHPYFPjX0evuIiNfQ1hWFHSQvu&#10;51v3UR9LFaWU9NhjNfU/dswJSvQXg0V8WZ2fx6ZMh/OLjzM8uJeSzUuJ2XU3gOVQ4USxPG2jftDj&#10;VjronnEcrKJXFDHD0XdNeXDj4Sbk3seBwsVqldSwES0Ld+bR8ggeWY11+XR4Zs4OxRuw6u9h7Ee2&#10;eFXDWTdaGljtAkiVCvzE68A3NnEqnGHgxCnx8py0TmNx+QsAAP//AwBQSwMEFAAGAAgAAAAhAMow&#10;GM/gAAAACQEAAA8AAABkcnMvZG93bnJldi54bWxMj8FOwzAMhu9IvENkJG5b2lIVKE0nmNilQpo2&#10;Js5ZY5pqTdIl2VbeHnMaR9uffn9/tZjMwM7oQ++sgHSeAEPbOtXbTsDuczV7AhaitEoOzqKAHwyw&#10;qG9vKlkqd7EbPG9jxyjEhlIK0DGOJeeh1WhkmLsRLd2+nTcy0ug7rry8ULgZeJYkBTeyt/RByxGX&#10;GtvD9mQEvKebpfro9NE3u8Pq+LVu1s2bFOL+bnp9ARZxilcY/vRJHWpy2ruTVYENAoq8eCZUwCx9&#10;AEbAY57RYi8gyzPgdcX/N6h/AQAA//8DAFBLAQItABQABgAIAAAAIQC2gziS/gAAAOEBAAATAAAA&#10;AAAAAAAAAAAAAAAAAABbQ29udGVudF9UeXBlc10ueG1sUEsBAi0AFAAGAAgAAAAhADj9If/WAAAA&#10;lAEAAAsAAAAAAAAAAAAAAAAALwEAAF9yZWxzLy5yZWxzUEsBAi0AFAAGAAgAAAAhALg2JBp8AgAA&#10;XgUAAA4AAAAAAAAAAAAAAAAALgIAAGRycy9lMm9Eb2MueG1sUEsBAi0AFAAGAAgAAAAhAMowGM/g&#10;AAAACQEAAA8AAAAAAAAAAAAAAAAA1gQAAGRycy9kb3ducmV2LnhtbFBLBQYAAAAABAAEAPMAAADj&#10;BQAAAAA=&#10;" fillcolor="yellow" stroked="f" strokeweight="2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C6D63F9" wp14:editId="4BA12E09">
                      <wp:simplePos x="0" y="0"/>
                      <wp:positionH relativeFrom="column">
                        <wp:posOffset>5713730</wp:posOffset>
                      </wp:positionH>
                      <wp:positionV relativeFrom="paragraph">
                        <wp:posOffset>-2540</wp:posOffset>
                      </wp:positionV>
                      <wp:extent cx="609600" cy="161925"/>
                      <wp:effectExtent l="0" t="0" r="0" b="95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924DE" id="Rectangle 4" o:spid="_x0000_s1026" style="position:absolute;margin-left:449.9pt;margin-top:-.2pt;width:48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xMewIAAF4FAAAOAAAAZHJzL2Uyb0RvYy54bWysVE1v2zAMvQ/YfxB0X20HbbYGdYqgRYYB&#10;RVu0HXpWZCkxIIsapcTJfv0o+SNZV+wwLAdFEh8fyWdSV9f7xrCdQl+DLXlxlnOmrISqtuuSf39Z&#10;fvrCmQ/CVsKAVSU/KM+v5x8/XLVupiawAVMpZERi/ax1Jd+E4GZZ5uVGNcKfgVOWjBqwEYGOuM4q&#10;FC2xNyab5Pk0awErhyCV93R72xn5PPFrrWR40NqrwEzJKbeQVkzrKq7Z/ErM1ijcppZ9GuIfsmhE&#10;bSnoSHUrgmBbrP+gamqJ4EGHMwlNBlrXUqUaqJoif1PN80Y4lWohcbwbZfL/j1be757dI5IMrfMz&#10;T9tYxV5jE/8pP7ZPYh1GsdQ+MEmX0/xympOkkkzFtLicXEQxs6OzQx++KmhY3JQc6VskicTuzocO&#10;OkBiLA+mrpa1MemA69WNQbYT9N2Wy5x+PftvMGMj2EJ06xjjTXYsJe3CwaiIM/ZJaVZXlPwkZZK6&#10;TI1xhJTKhqIzbUSluvAXp9FjX0aPVGkijMya4o/cPcGA7EgG7i7LHh9dVWrS0Tn/W2Kd8+iRIoMN&#10;o3NTW8D3CAxV1Ufu8INInTRRpRVUh0dkCN2IeCeXNX23O+HDo0CaCfrUNOfhgRZtoC059DvONoA/&#10;37uPeGpVsnLW0oyV3P/YClScmW+WmviyOD+PQ5kO5xefJ3TAU8vq1GK3zQ1QOxT0ojiZthEfzLDV&#10;CM0rPQeLGJVMwkqKXXIZcDjchG726UGRarFIMBpEJ8KdfXYykkdVY1++7F8Fur55A3X9PQzzKGZv&#10;erjDRk8Li20AXacGP+ra601DnBqnf3DiK3F6Tqjjszj/BQAA//8DAFBLAwQUAAYACAAAACEAMaFe&#10;bNsAAAAIAQAADwAAAGRycy9kb3ducmV2LnhtbEyPwU7DMBBE70j8g7VI3FqnEUFNyKZCqBzgRgvi&#10;6sRLHIjtyHbT8PcsJziOZjTzpt4tdhQzhTh4h7BZZyDIdV4Prkd4PT6utiBiUk6r0TtC+KYIu+by&#10;olaV9mf3QvMh9YJLXKwUgklpqqSMnSGr4tpP5Nj78MGqxDL0Ugd15nI7yjzLbqVVg+MFoyZ6MNR9&#10;HU4W4f0pqXY2fp/tw1v//FmYIrcG8fpqub8DkWhJf2H4xWd0aJip9SenoxgRtmXJ6AlhdQOC/bIs&#10;WLcIebEB2dTy/4HmBwAA//8DAFBLAQItABQABgAIAAAAIQC2gziS/gAAAOEBAAATAAAAAAAAAAAA&#10;AAAAAAAAAABbQ29udGVudF9UeXBlc10ueG1sUEsBAi0AFAAGAAgAAAAhADj9If/WAAAAlAEAAAsA&#10;AAAAAAAAAAAAAAAALwEAAF9yZWxzLy5yZWxzUEsBAi0AFAAGAAgAAAAhAJy0vEx7AgAAXgUAAA4A&#10;AAAAAAAAAAAAAAAALgIAAGRycy9lMm9Eb2MueG1sUEsBAi0AFAAGAAgAAAAhADGhXmzbAAAACAEA&#10;AA8AAAAAAAAAAAAAAAAA1QQAAGRycy9kb3ducmV2LnhtbFBLBQYAAAAABAAEAPMAAADdBQAAAAA=&#10;" fillcolor="red" stroked="f" strokeweight="2pt"/>
                  </w:pict>
                </mc:Fallback>
              </mc:AlternateContent>
            </w:r>
            <w:r w:rsidR="0041404A" w:rsidRPr="003F57FA">
              <w:rPr>
                <w:rFonts w:ascii="Century Gothic" w:hAnsi="Century Gothic"/>
                <w:b/>
                <w:sz w:val="20"/>
                <w:szCs w:val="20"/>
              </w:rPr>
              <w:t>Risk</w:t>
            </w:r>
            <w:r w:rsidR="004140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1404A" w:rsidRPr="003F57FA">
              <w:rPr>
                <w:rFonts w:ascii="Century Gothic" w:hAnsi="Century Gothic"/>
                <w:b/>
                <w:sz w:val="20"/>
                <w:szCs w:val="20"/>
              </w:rPr>
              <w:t>= Likelihood x Severity</w:t>
            </w:r>
            <w:r w:rsidR="004140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Acceptable                                  Medium 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>High</w:t>
            </w:r>
          </w:p>
        </w:tc>
      </w:tr>
      <w:tr w:rsidR="00A7222E" w14:paraId="26CB4290" w14:textId="77777777" w:rsidTr="00337097">
        <w:trPr>
          <w:trHeight w:val="318"/>
        </w:trPr>
        <w:tc>
          <w:tcPr>
            <w:tcW w:w="1569" w:type="dxa"/>
            <w:vMerge w:val="restart"/>
            <w:shd w:val="clear" w:color="auto" w:fill="808080" w:themeFill="background1" w:themeFillShade="80"/>
            <w:vAlign w:val="center"/>
          </w:tcPr>
          <w:p w14:paraId="0AAFE1C2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Hazard</w:t>
            </w:r>
            <w:r w:rsidR="00337097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(s)</w:t>
            </w:r>
          </w:p>
        </w:tc>
        <w:tc>
          <w:tcPr>
            <w:tcW w:w="1237" w:type="dxa"/>
            <w:gridSpan w:val="2"/>
            <w:shd w:val="clear" w:color="auto" w:fill="808080" w:themeFill="background1" w:themeFillShade="80"/>
          </w:tcPr>
          <w:p w14:paraId="18747EC2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994" w:type="dxa"/>
            <w:gridSpan w:val="3"/>
            <w:shd w:val="clear" w:color="auto" w:fill="808080" w:themeFill="background1" w:themeFillShade="80"/>
          </w:tcPr>
          <w:p w14:paraId="482FA38E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988" w:type="dxa"/>
            <w:gridSpan w:val="6"/>
            <w:shd w:val="clear" w:color="auto" w:fill="808080" w:themeFill="background1" w:themeFillShade="80"/>
          </w:tcPr>
          <w:p w14:paraId="66A25893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5"/>
            <w:shd w:val="clear" w:color="auto" w:fill="808080" w:themeFill="background1" w:themeFillShade="80"/>
          </w:tcPr>
          <w:p w14:paraId="7D2CDF02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</w:tcPr>
          <w:p w14:paraId="3D74473D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</w:tcPr>
          <w:p w14:paraId="30DDBE36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130" w:type="dxa"/>
            <w:gridSpan w:val="3"/>
            <w:shd w:val="clear" w:color="auto" w:fill="808080" w:themeFill="background1" w:themeFillShade="80"/>
          </w:tcPr>
          <w:p w14:paraId="45D6E94B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2246" w:type="dxa"/>
            <w:gridSpan w:val="2"/>
            <w:shd w:val="clear" w:color="auto" w:fill="808080" w:themeFill="background1" w:themeFillShade="80"/>
          </w:tcPr>
          <w:p w14:paraId="60C0CD9E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362" w:type="dxa"/>
            <w:gridSpan w:val="3"/>
            <w:shd w:val="clear" w:color="auto" w:fill="808080" w:themeFill="background1" w:themeFillShade="80"/>
          </w:tcPr>
          <w:p w14:paraId="5F9D0B66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A7222E" w14:paraId="0C3F43F6" w14:textId="77777777" w:rsidTr="00337097">
        <w:trPr>
          <w:trHeight w:val="353"/>
        </w:trPr>
        <w:tc>
          <w:tcPr>
            <w:tcW w:w="1569" w:type="dxa"/>
            <w:vMerge/>
            <w:shd w:val="clear" w:color="auto" w:fill="808080" w:themeFill="background1" w:themeFillShade="80"/>
            <w:vAlign w:val="center"/>
          </w:tcPr>
          <w:p w14:paraId="5EC5677A" w14:textId="77777777" w:rsidR="00860102" w:rsidRPr="00C82AEB" w:rsidRDefault="00860102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31" w:type="dxa"/>
            <w:gridSpan w:val="5"/>
            <w:shd w:val="clear" w:color="auto" w:fill="808080" w:themeFill="background1" w:themeFillShade="80"/>
            <w:vAlign w:val="center"/>
          </w:tcPr>
          <w:p w14:paraId="561F9301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Factors of Harm</w:t>
            </w:r>
          </w:p>
        </w:tc>
        <w:tc>
          <w:tcPr>
            <w:tcW w:w="1988" w:type="dxa"/>
            <w:gridSpan w:val="6"/>
            <w:vMerge w:val="restart"/>
            <w:shd w:val="clear" w:color="auto" w:fill="808080" w:themeFill="background1" w:themeFillShade="80"/>
            <w:vAlign w:val="center"/>
          </w:tcPr>
          <w:p w14:paraId="1457657B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  <w:p w14:paraId="77DCEA89" w14:textId="77777777" w:rsidR="00860102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</w:t>
            </w:r>
            <w:r w:rsidR="00860102"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ikelihood x Severity)</w:t>
            </w:r>
          </w:p>
        </w:tc>
        <w:tc>
          <w:tcPr>
            <w:tcW w:w="1847" w:type="dxa"/>
            <w:gridSpan w:val="5"/>
            <w:vMerge w:val="restart"/>
            <w:shd w:val="clear" w:color="auto" w:fill="808080" w:themeFill="background1" w:themeFillShade="80"/>
            <w:vAlign w:val="center"/>
          </w:tcPr>
          <w:p w14:paraId="711E7537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</w:t>
            </w:r>
          </w:p>
        </w:tc>
        <w:tc>
          <w:tcPr>
            <w:tcW w:w="2272" w:type="dxa"/>
            <w:gridSpan w:val="4"/>
            <w:shd w:val="clear" w:color="auto" w:fill="808080" w:themeFill="background1" w:themeFillShade="80"/>
            <w:vAlign w:val="center"/>
          </w:tcPr>
          <w:p w14:paraId="3883AB1A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 of Harm</w:t>
            </w:r>
          </w:p>
        </w:tc>
        <w:tc>
          <w:tcPr>
            <w:tcW w:w="2130" w:type="dxa"/>
            <w:gridSpan w:val="3"/>
            <w:vMerge w:val="restart"/>
            <w:shd w:val="clear" w:color="auto" w:fill="808080" w:themeFill="background1" w:themeFillShade="80"/>
            <w:vAlign w:val="center"/>
          </w:tcPr>
          <w:p w14:paraId="2E47E27B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Residual Risk</w:t>
            </w:r>
          </w:p>
          <w:p w14:paraId="16C860F4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2246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203C2312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Control </w:t>
            </w:r>
            <w:r w:rsidR="00A7222E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m</w:t>
            </w: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easures</w:t>
            </w:r>
            <w:r w:rsidR="00A7222E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 implemented by</w:t>
            </w:r>
            <w:r w:rsidR="00A7222E" w:rsidRPr="00C82AEB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 w:rsidR="00A7222E"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name)</w:t>
            </w:r>
          </w:p>
        </w:tc>
        <w:tc>
          <w:tcPr>
            <w:tcW w:w="1362" w:type="dxa"/>
            <w:gridSpan w:val="3"/>
            <w:shd w:val="clear" w:color="auto" w:fill="808080" w:themeFill="background1" w:themeFillShade="80"/>
            <w:vAlign w:val="center"/>
          </w:tcPr>
          <w:p w14:paraId="3E1A2662" w14:textId="77777777" w:rsidR="00860102" w:rsidRPr="00C82AEB" w:rsidRDefault="00337097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Low </w:t>
            </w:r>
            <w:r w:rsidR="00860102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</w:tc>
      </w:tr>
      <w:tr w:rsidR="00A7222E" w14:paraId="30A270CA" w14:textId="77777777" w:rsidTr="00337097">
        <w:trPr>
          <w:trHeight w:val="353"/>
        </w:trPr>
        <w:tc>
          <w:tcPr>
            <w:tcW w:w="1569" w:type="dxa"/>
            <w:vMerge/>
            <w:shd w:val="clear" w:color="auto" w:fill="808080" w:themeFill="background1" w:themeFillShade="80"/>
            <w:vAlign w:val="center"/>
          </w:tcPr>
          <w:p w14:paraId="721EFD58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shd w:val="clear" w:color="auto" w:fill="808080" w:themeFill="background1" w:themeFillShade="80"/>
            <w:vAlign w:val="center"/>
          </w:tcPr>
          <w:p w14:paraId="29EA1607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145BC42A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994" w:type="dxa"/>
            <w:gridSpan w:val="3"/>
            <w:shd w:val="clear" w:color="auto" w:fill="808080" w:themeFill="background1" w:themeFillShade="80"/>
            <w:vAlign w:val="center"/>
          </w:tcPr>
          <w:p w14:paraId="1F814CE3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3E6F5AD6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988" w:type="dxa"/>
            <w:gridSpan w:val="6"/>
            <w:vMerge/>
            <w:shd w:val="clear" w:color="auto" w:fill="808080" w:themeFill="background1" w:themeFillShade="80"/>
            <w:vAlign w:val="center"/>
          </w:tcPr>
          <w:p w14:paraId="50FC8A53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7" w:type="dxa"/>
            <w:gridSpan w:val="5"/>
            <w:vMerge/>
            <w:shd w:val="clear" w:color="auto" w:fill="808080" w:themeFill="background1" w:themeFillShade="80"/>
            <w:vAlign w:val="center"/>
          </w:tcPr>
          <w:p w14:paraId="0353700B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808080" w:themeFill="background1" w:themeFillShade="80"/>
            <w:vAlign w:val="center"/>
          </w:tcPr>
          <w:p w14:paraId="32FDF9F6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546B3367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  <w:vAlign w:val="center"/>
          </w:tcPr>
          <w:p w14:paraId="2F9FC984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2002914A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2130" w:type="dxa"/>
            <w:gridSpan w:val="3"/>
            <w:vMerge/>
            <w:shd w:val="clear" w:color="auto" w:fill="808080" w:themeFill="background1" w:themeFillShade="80"/>
            <w:vAlign w:val="center"/>
          </w:tcPr>
          <w:p w14:paraId="1D8C9089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vMerge/>
            <w:shd w:val="clear" w:color="auto" w:fill="808080" w:themeFill="background1" w:themeFillShade="80"/>
            <w:vAlign w:val="center"/>
          </w:tcPr>
          <w:p w14:paraId="3491AAA4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808080" w:themeFill="background1" w:themeFillShade="80"/>
            <w:vAlign w:val="center"/>
          </w:tcPr>
          <w:p w14:paraId="534C2B5F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653" w:type="dxa"/>
            <w:shd w:val="clear" w:color="auto" w:fill="808080" w:themeFill="background1" w:themeFillShade="80"/>
            <w:vAlign w:val="center"/>
          </w:tcPr>
          <w:p w14:paraId="2C28B487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9D4921" w14:paraId="72E65D0D" w14:textId="77777777" w:rsidTr="00337097">
        <w:trPr>
          <w:trHeight w:val="978"/>
        </w:trPr>
        <w:tc>
          <w:tcPr>
            <w:tcW w:w="1569" w:type="dxa"/>
          </w:tcPr>
          <w:p w14:paraId="7E80BC28" w14:textId="2BC762A6" w:rsidR="009D4921" w:rsidRPr="003078DB" w:rsidRDefault="009D4921" w:rsidP="009D4921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Covid 19</w:t>
            </w:r>
          </w:p>
        </w:tc>
        <w:tc>
          <w:tcPr>
            <w:tcW w:w="1237" w:type="dxa"/>
            <w:gridSpan w:val="2"/>
          </w:tcPr>
          <w:p w14:paraId="2BBF4078" w14:textId="1B204144" w:rsidR="009D4921" w:rsidRDefault="009D4921" w:rsidP="009D4921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994" w:type="dxa"/>
            <w:gridSpan w:val="3"/>
          </w:tcPr>
          <w:p w14:paraId="631911D6" w14:textId="3F7481B4" w:rsidR="009D4921" w:rsidRDefault="009D4921" w:rsidP="009D4921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</w:tc>
        <w:tc>
          <w:tcPr>
            <w:tcW w:w="1988" w:type="dxa"/>
            <w:gridSpan w:val="6"/>
          </w:tcPr>
          <w:p w14:paraId="53CE1B34" w14:textId="73A0B27A" w:rsidR="009D4921" w:rsidRDefault="009D4921" w:rsidP="009D4921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20</w:t>
            </w:r>
          </w:p>
        </w:tc>
        <w:tc>
          <w:tcPr>
            <w:tcW w:w="1847" w:type="dxa"/>
            <w:gridSpan w:val="5"/>
          </w:tcPr>
          <w:p w14:paraId="24F67947" w14:textId="6A2DADB1" w:rsidR="009D4921" w:rsidRPr="003078DB" w:rsidRDefault="005D45DE" w:rsidP="009D492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 separate</w:t>
            </w:r>
            <w:r w:rsidR="006250C2">
              <w:rPr>
                <w:rFonts w:ascii="Century Gothic" w:hAnsi="Century Gothic"/>
                <w:sz w:val="16"/>
                <w:szCs w:val="16"/>
              </w:rPr>
              <w:t xml:space="preserve"> Covid 19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6250C2">
              <w:rPr>
                <w:rFonts w:ascii="Century Gothic" w:hAnsi="Century Gothic"/>
                <w:sz w:val="16"/>
                <w:szCs w:val="16"/>
              </w:rPr>
              <w:t>Risk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Assessment must </w:t>
            </w:r>
            <w:r w:rsidR="00186CA1">
              <w:rPr>
                <w:rFonts w:ascii="Century Gothic" w:hAnsi="Century Gothic"/>
                <w:sz w:val="16"/>
                <w:szCs w:val="16"/>
              </w:rPr>
              <w:t>complete</w:t>
            </w:r>
            <w:r w:rsidR="006250C2">
              <w:rPr>
                <w:rFonts w:ascii="Century Gothic" w:hAnsi="Century Gothic"/>
                <w:sz w:val="16"/>
                <w:szCs w:val="16"/>
              </w:rPr>
              <w:t xml:space="preserve"> by all operatives </w:t>
            </w:r>
            <w:r w:rsidR="00471CC1">
              <w:rPr>
                <w:rFonts w:ascii="Century Gothic" w:hAnsi="Century Gothic"/>
                <w:sz w:val="16"/>
                <w:szCs w:val="16"/>
              </w:rPr>
              <w:t>before any work commences.</w:t>
            </w:r>
          </w:p>
        </w:tc>
        <w:tc>
          <w:tcPr>
            <w:tcW w:w="1136" w:type="dxa"/>
            <w:gridSpan w:val="2"/>
          </w:tcPr>
          <w:p w14:paraId="1E97550A" w14:textId="76EBD539" w:rsidR="009D4921" w:rsidRPr="0010582A" w:rsidRDefault="009D4921" w:rsidP="009D4921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</w:tcPr>
          <w:p w14:paraId="2EA6159C" w14:textId="505FE2EB" w:rsidR="009D4921" w:rsidRPr="0010582A" w:rsidRDefault="009D4921" w:rsidP="009D4921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30" w:type="dxa"/>
            <w:gridSpan w:val="3"/>
          </w:tcPr>
          <w:p w14:paraId="3497C542" w14:textId="09912AEA" w:rsidR="009D4921" w:rsidRPr="0010582A" w:rsidRDefault="009D4921" w:rsidP="009D4921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46" w:type="dxa"/>
            <w:gridSpan w:val="2"/>
          </w:tcPr>
          <w:p w14:paraId="3D7748AC" w14:textId="212808CF" w:rsidR="009D4921" w:rsidRDefault="009D4921" w:rsidP="009D492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Foreman</w:t>
            </w:r>
          </w:p>
        </w:tc>
        <w:tc>
          <w:tcPr>
            <w:tcW w:w="709" w:type="dxa"/>
            <w:gridSpan w:val="2"/>
          </w:tcPr>
          <w:p w14:paraId="242BC434" w14:textId="17E6B0B6" w:rsidR="009D4921" w:rsidRPr="00B16FB6" w:rsidRDefault="009D4921" w:rsidP="009D4921">
            <w:pPr>
              <w:jc w:val="center"/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</w:pPr>
            <w:r w:rsidRPr="00727AFF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653" w:type="dxa"/>
          </w:tcPr>
          <w:p w14:paraId="3E12D0F0" w14:textId="34FAC20C" w:rsidR="009D4921" w:rsidRPr="00860102" w:rsidRDefault="009D4921" w:rsidP="009D492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14:paraId="0EE7E424" w14:textId="77777777" w:rsidTr="00F367A7">
        <w:trPr>
          <w:trHeight w:val="70"/>
        </w:trPr>
        <w:tc>
          <w:tcPr>
            <w:tcW w:w="1569" w:type="dxa"/>
          </w:tcPr>
          <w:p w14:paraId="46A46975" w14:textId="77777777" w:rsidR="00343CAF" w:rsidRPr="003078DB" w:rsidRDefault="00343CAF" w:rsidP="00343CA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3078DB">
              <w:rPr>
                <w:rFonts w:ascii="Century Gothic" w:hAnsi="Century Gothic"/>
                <w:b/>
                <w:sz w:val="16"/>
                <w:szCs w:val="16"/>
              </w:rPr>
              <w:t>Pedestrians/vehicles</w:t>
            </w:r>
          </w:p>
          <w:p w14:paraId="62CDD5BD" w14:textId="79A93CC6" w:rsidR="00A7222E" w:rsidRPr="003078DB" w:rsidRDefault="00A7222E" w:rsidP="00B76426">
            <w:pPr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37" w:type="dxa"/>
            <w:gridSpan w:val="2"/>
          </w:tcPr>
          <w:p w14:paraId="0D8DA422" w14:textId="30DF7EF6" w:rsidR="00A7222E" w:rsidRPr="006F3973" w:rsidRDefault="00304253" w:rsidP="004B00EC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3"/>
          </w:tcPr>
          <w:p w14:paraId="0DDE521E" w14:textId="09167AF6" w:rsidR="00A7222E" w:rsidRPr="006F3973" w:rsidRDefault="00304253" w:rsidP="004B00EC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8" w:type="dxa"/>
            <w:gridSpan w:val="6"/>
          </w:tcPr>
          <w:p w14:paraId="2501115B" w14:textId="7C0F611F" w:rsidR="00A7222E" w:rsidRPr="006F3973" w:rsidRDefault="004978F7" w:rsidP="004B00EC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7" w:type="dxa"/>
            <w:gridSpan w:val="5"/>
          </w:tcPr>
          <w:p w14:paraId="4C1AD271" w14:textId="77777777" w:rsidR="00242D7B" w:rsidRPr="003078DB" w:rsidRDefault="00242D7B" w:rsidP="00242D7B">
            <w:pPr>
              <w:rPr>
                <w:rFonts w:ascii="Century Gothic" w:hAnsi="Century Gothic"/>
                <w:sz w:val="16"/>
                <w:szCs w:val="16"/>
              </w:rPr>
            </w:pPr>
            <w:r w:rsidRPr="003078DB">
              <w:rPr>
                <w:rFonts w:ascii="Century Gothic" w:hAnsi="Century Gothic"/>
                <w:sz w:val="16"/>
                <w:szCs w:val="16"/>
              </w:rPr>
              <w:t>All operatives must wear HV clothing</w:t>
            </w:r>
          </w:p>
          <w:p w14:paraId="3C0808B3" w14:textId="77777777" w:rsidR="00242D7B" w:rsidRPr="003078DB" w:rsidRDefault="00242D7B" w:rsidP="00242D7B">
            <w:pPr>
              <w:rPr>
                <w:rFonts w:ascii="Century Gothic" w:hAnsi="Century Gothic"/>
                <w:sz w:val="16"/>
                <w:szCs w:val="16"/>
              </w:rPr>
            </w:pPr>
            <w:r w:rsidRPr="003078DB">
              <w:rPr>
                <w:rFonts w:ascii="Century Gothic" w:hAnsi="Century Gothic"/>
                <w:sz w:val="16"/>
                <w:szCs w:val="16"/>
              </w:rPr>
              <w:t>Sign and guard the working area in line with chapter 8</w:t>
            </w:r>
          </w:p>
          <w:p w14:paraId="1B429817" w14:textId="77777777" w:rsidR="00242D7B" w:rsidRPr="003078DB" w:rsidRDefault="00242D7B" w:rsidP="00242D7B">
            <w:pPr>
              <w:rPr>
                <w:rFonts w:ascii="Century Gothic" w:hAnsi="Century Gothic"/>
                <w:sz w:val="16"/>
                <w:szCs w:val="16"/>
              </w:rPr>
            </w:pPr>
            <w:r w:rsidRPr="003078DB">
              <w:rPr>
                <w:rFonts w:ascii="Century Gothic" w:hAnsi="Century Gothic"/>
                <w:sz w:val="16"/>
                <w:szCs w:val="16"/>
              </w:rPr>
              <w:t>Use banksman whilst moving equipment in public areas</w:t>
            </w:r>
          </w:p>
          <w:p w14:paraId="64D174C2" w14:textId="77777777" w:rsidR="00242D7B" w:rsidRPr="003078DB" w:rsidRDefault="00242D7B" w:rsidP="00242D7B">
            <w:pPr>
              <w:rPr>
                <w:rFonts w:ascii="Century Gothic" w:hAnsi="Century Gothic"/>
                <w:sz w:val="16"/>
                <w:szCs w:val="16"/>
              </w:rPr>
            </w:pPr>
            <w:r w:rsidRPr="003078DB">
              <w:rPr>
                <w:rFonts w:ascii="Century Gothic" w:hAnsi="Century Gothic"/>
                <w:sz w:val="16"/>
                <w:szCs w:val="16"/>
              </w:rPr>
              <w:t xml:space="preserve">Ensure public have </w:t>
            </w:r>
            <w:r w:rsidRPr="003078DB">
              <w:rPr>
                <w:rFonts w:ascii="Century Gothic" w:hAnsi="Century Gothic"/>
                <w:sz w:val="16"/>
                <w:szCs w:val="16"/>
              </w:rPr>
              <w:lastRenderedPageBreak/>
              <w:t>clear access/egress</w:t>
            </w:r>
          </w:p>
          <w:p w14:paraId="35039C56" w14:textId="52105D2B" w:rsidR="00A7222E" w:rsidRPr="003078DB" w:rsidRDefault="00A7222E" w:rsidP="004B00E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14:paraId="669165A2" w14:textId="159D5246" w:rsidR="00A7222E" w:rsidRPr="0010582A" w:rsidRDefault="0010582A" w:rsidP="004B00EC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0582A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36" w:type="dxa"/>
            <w:gridSpan w:val="2"/>
          </w:tcPr>
          <w:p w14:paraId="72F4E23F" w14:textId="4F6A0AA4" w:rsidR="00A7222E" w:rsidRPr="0010582A" w:rsidRDefault="0010582A" w:rsidP="004B00EC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0582A"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3"/>
          </w:tcPr>
          <w:p w14:paraId="37988864" w14:textId="32270CCC" w:rsidR="00A7222E" w:rsidRPr="0010582A" w:rsidRDefault="0010582A" w:rsidP="004B00EC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0582A"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46" w:type="dxa"/>
            <w:gridSpan w:val="2"/>
          </w:tcPr>
          <w:p w14:paraId="71B547C1" w14:textId="49F6B8F6" w:rsidR="00A7222E" w:rsidRPr="00BA32BC" w:rsidRDefault="003545CA" w:rsidP="004B00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Foreman</w:t>
            </w:r>
          </w:p>
        </w:tc>
        <w:tc>
          <w:tcPr>
            <w:tcW w:w="709" w:type="dxa"/>
            <w:gridSpan w:val="2"/>
          </w:tcPr>
          <w:p w14:paraId="528EB8BD" w14:textId="39555E64" w:rsidR="00A7222E" w:rsidRPr="00860102" w:rsidRDefault="0004640B" w:rsidP="000464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653" w:type="dxa"/>
          </w:tcPr>
          <w:p w14:paraId="48520DCA" w14:textId="77777777" w:rsidR="00A7222E" w:rsidRPr="00860102" w:rsidRDefault="00A7222E" w:rsidP="000464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545CA" w14:paraId="3C37CE58" w14:textId="77777777" w:rsidTr="00AB4E49">
        <w:trPr>
          <w:trHeight w:val="416"/>
        </w:trPr>
        <w:tc>
          <w:tcPr>
            <w:tcW w:w="1569" w:type="dxa"/>
          </w:tcPr>
          <w:p w14:paraId="7127DFD0" w14:textId="21C5D505" w:rsidR="003545CA" w:rsidRPr="003078DB" w:rsidRDefault="003545CA" w:rsidP="003545CA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3078DB">
              <w:rPr>
                <w:rFonts w:ascii="Century Gothic" w:hAnsi="Century Gothic"/>
                <w:b/>
                <w:sz w:val="16"/>
                <w:szCs w:val="16"/>
              </w:rPr>
              <w:t>Underground services</w:t>
            </w:r>
          </w:p>
        </w:tc>
        <w:tc>
          <w:tcPr>
            <w:tcW w:w="1237" w:type="dxa"/>
            <w:gridSpan w:val="2"/>
          </w:tcPr>
          <w:p w14:paraId="21C22B3F" w14:textId="2C6A2BC3" w:rsidR="003545CA" w:rsidRPr="006F3973" w:rsidRDefault="003545CA" w:rsidP="003545C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3"/>
          </w:tcPr>
          <w:p w14:paraId="3101CCF4" w14:textId="001D9A75" w:rsidR="003545CA" w:rsidRPr="006F3973" w:rsidRDefault="003545CA" w:rsidP="003545C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6"/>
          </w:tcPr>
          <w:p w14:paraId="2D2087E8" w14:textId="46E04A63" w:rsidR="003545CA" w:rsidRPr="006F3973" w:rsidRDefault="003545CA" w:rsidP="003545C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47" w:type="dxa"/>
            <w:gridSpan w:val="5"/>
          </w:tcPr>
          <w:p w14:paraId="2E1AC2A2" w14:textId="77777777" w:rsidR="003545CA" w:rsidRPr="003078DB" w:rsidRDefault="003545CA" w:rsidP="003545CA">
            <w:pPr>
              <w:rPr>
                <w:rFonts w:ascii="Century Gothic" w:hAnsi="Century Gothic"/>
                <w:sz w:val="16"/>
                <w:szCs w:val="16"/>
              </w:rPr>
            </w:pPr>
            <w:r w:rsidRPr="003078DB">
              <w:rPr>
                <w:rFonts w:ascii="Century Gothic" w:hAnsi="Century Gothic"/>
                <w:sz w:val="16"/>
                <w:szCs w:val="16"/>
              </w:rPr>
              <w:t xml:space="preserve">Read and implement the controls outlined in “Risk Assessment </w:t>
            </w:r>
          </w:p>
          <w:p w14:paraId="540A8BE6" w14:textId="32601616" w:rsidR="003545CA" w:rsidRPr="003078DB" w:rsidRDefault="003545CA" w:rsidP="003545CA">
            <w:pPr>
              <w:rPr>
                <w:rFonts w:ascii="Century Gothic" w:hAnsi="Century Gothic"/>
                <w:sz w:val="16"/>
                <w:szCs w:val="16"/>
              </w:rPr>
            </w:pPr>
            <w:r w:rsidRPr="003078DB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No 00</w:t>
            </w:r>
            <w:r w:rsidR="00596B65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5</w:t>
            </w:r>
            <w:r w:rsidRPr="003078DB">
              <w:rPr>
                <w:rFonts w:ascii="Century Gothic" w:hAnsi="Century Gothic"/>
                <w:sz w:val="16"/>
                <w:szCs w:val="16"/>
              </w:rPr>
              <w:t>”</w:t>
            </w:r>
            <w:r w:rsidR="00596B6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AB4E49">
              <w:rPr>
                <w:rFonts w:ascii="Century Gothic" w:hAnsi="Century Gothic"/>
                <w:sz w:val="16"/>
                <w:szCs w:val="16"/>
              </w:rPr>
              <w:t>“Excavation of Pole Holes</w:t>
            </w:r>
          </w:p>
        </w:tc>
        <w:tc>
          <w:tcPr>
            <w:tcW w:w="1136" w:type="dxa"/>
            <w:gridSpan w:val="2"/>
          </w:tcPr>
          <w:p w14:paraId="33A5CE5F" w14:textId="3DEECFD6" w:rsidR="003545CA" w:rsidRPr="0010582A" w:rsidRDefault="003545CA" w:rsidP="003545C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</w:tcPr>
          <w:p w14:paraId="7AEAE7DA" w14:textId="0DA82661" w:rsidR="003545CA" w:rsidRPr="0010582A" w:rsidRDefault="003545CA" w:rsidP="003545C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3"/>
          </w:tcPr>
          <w:p w14:paraId="20CD9221" w14:textId="06D4FE5B" w:rsidR="003545CA" w:rsidRPr="0010582A" w:rsidRDefault="003545CA" w:rsidP="003545C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46" w:type="dxa"/>
            <w:gridSpan w:val="2"/>
          </w:tcPr>
          <w:p w14:paraId="096BC040" w14:textId="14C136CB" w:rsidR="003545CA" w:rsidRPr="00BA32BC" w:rsidRDefault="003545CA" w:rsidP="003545C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E7DA7">
              <w:rPr>
                <w:rFonts w:ascii="Century Gothic" w:hAnsi="Century Gothic"/>
                <w:sz w:val="16"/>
                <w:szCs w:val="16"/>
              </w:rPr>
              <w:t xml:space="preserve">Gang Foreman </w:t>
            </w:r>
          </w:p>
        </w:tc>
        <w:tc>
          <w:tcPr>
            <w:tcW w:w="709" w:type="dxa"/>
            <w:gridSpan w:val="2"/>
          </w:tcPr>
          <w:p w14:paraId="05BB1CF0" w14:textId="644F0F0A" w:rsidR="003545CA" w:rsidRPr="00860102" w:rsidRDefault="003545CA" w:rsidP="003545C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653" w:type="dxa"/>
          </w:tcPr>
          <w:p w14:paraId="7651D3D0" w14:textId="77777777" w:rsidR="003545CA" w:rsidRPr="00860102" w:rsidRDefault="003545CA" w:rsidP="003545C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545CA" w14:paraId="1D4B5A8A" w14:textId="77777777" w:rsidTr="00C86936">
        <w:trPr>
          <w:trHeight w:val="978"/>
        </w:trPr>
        <w:tc>
          <w:tcPr>
            <w:tcW w:w="1569" w:type="dxa"/>
          </w:tcPr>
          <w:p w14:paraId="43F3E281" w14:textId="0526658F" w:rsidR="003545CA" w:rsidRPr="003078DB" w:rsidRDefault="003545CA" w:rsidP="003545CA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3078DB">
              <w:rPr>
                <w:rFonts w:ascii="Century Gothic" w:hAnsi="Century Gothic"/>
                <w:b/>
                <w:sz w:val="16"/>
                <w:szCs w:val="16"/>
              </w:rPr>
              <w:t>Overhead services</w:t>
            </w:r>
          </w:p>
        </w:tc>
        <w:tc>
          <w:tcPr>
            <w:tcW w:w="1237" w:type="dxa"/>
            <w:gridSpan w:val="2"/>
          </w:tcPr>
          <w:p w14:paraId="7E455536" w14:textId="2220951F" w:rsidR="003545CA" w:rsidRPr="006F3973" w:rsidRDefault="003545CA" w:rsidP="003545C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3"/>
          </w:tcPr>
          <w:p w14:paraId="44E2FD77" w14:textId="57057D8F" w:rsidR="003545CA" w:rsidRPr="006F3973" w:rsidRDefault="003545CA" w:rsidP="003545C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8" w:type="dxa"/>
            <w:gridSpan w:val="6"/>
          </w:tcPr>
          <w:p w14:paraId="53229A04" w14:textId="310BC3B2" w:rsidR="003545CA" w:rsidRPr="006F3973" w:rsidRDefault="003545CA" w:rsidP="003545C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847" w:type="dxa"/>
            <w:gridSpan w:val="5"/>
          </w:tcPr>
          <w:p w14:paraId="1A4DE73B" w14:textId="47564FA9" w:rsidR="003545CA" w:rsidRPr="003078DB" w:rsidRDefault="003545CA" w:rsidP="003545CA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3078DB">
              <w:rPr>
                <w:rFonts w:ascii="Century Gothic" w:hAnsi="Century Gothic"/>
                <w:sz w:val="16"/>
                <w:szCs w:val="16"/>
              </w:rPr>
              <w:t xml:space="preserve">Read and implement the controls outlined in “Risk Assessment </w:t>
            </w:r>
          </w:p>
          <w:p w14:paraId="717B78D9" w14:textId="0DE6D549" w:rsidR="003545CA" w:rsidRPr="003354D0" w:rsidRDefault="003545CA" w:rsidP="003545CA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3078DB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No 004 </w:t>
            </w:r>
            <w:r w:rsidRPr="003078DB">
              <w:rPr>
                <w:rFonts w:ascii="Century Gothic" w:hAnsi="Century Gothic"/>
                <w:sz w:val="16"/>
                <w:szCs w:val="16"/>
              </w:rPr>
              <w:t>Avoiding Danger From Overhead Services”</w:t>
            </w:r>
          </w:p>
        </w:tc>
        <w:tc>
          <w:tcPr>
            <w:tcW w:w="1136" w:type="dxa"/>
            <w:gridSpan w:val="2"/>
          </w:tcPr>
          <w:p w14:paraId="28D7FE2A" w14:textId="2B5F3EA2" w:rsidR="003545CA" w:rsidRPr="0010582A" w:rsidRDefault="003545CA" w:rsidP="003545C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</w:tcPr>
          <w:p w14:paraId="013E694D" w14:textId="7FF2A4D0" w:rsidR="003545CA" w:rsidRPr="0010582A" w:rsidRDefault="003545CA" w:rsidP="003545C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30" w:type="dxa"/>
            <w:gridSpan w:val="3"/>
          </w:tcPr>
          <w:p w14:paraId="525A72DB" w14:textId="4596CFDC" w:rsidR="003545CA" w:rsidRPr="0010582A" w:rsidRDefault="003545CA" w:rsidP="003545C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46" w:type="dxa"/>
            <w:gridSpan w:val="2"/>
          </w:tcPr>
          <w:p w14:paraId="72F52B20" w14:textId="1D60890F" w:rsidR="003545CA" w:rsidRPr="00BA32BC" w:rsidRDefault="003545CA" w:rsidP="003545C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E7DA7">
              <w:rPr>
                <w:rFonts w:ascii="Century Gothic" w:hAnsi="Century Gothic"/>
                <w:sz w:val="16"/>
                <w:szCs w:val="16"/>
              </w:rPr>
              <w:t xml:space="preserve">Gang Foreman </w:t>
            </w:r>
          </w:p>
        </w:tc>
        <w:tc>
          <w:tcPr>
            <w:tcW w:w="709" w:type="dxa"/>
            <w:gridSpan w:val="2"/>
          </w:tcPr>
          <w:p w14:paraId="428461B0" w14:textId="0327CCDD" w:rsidR="003545CA" w:rsidRPr="00860102" w:rsidRDefault="003545CA" w:rsidP="003545C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653" w:type="dxa"/>
          </w:tcPr>
          <w:p w14:paraId="6BA4688A" w14:textId="77777777" w:rsidR="003545CA" w:rsidRPr="00860102" w:rsidRDefault="003545CA" w:rsidP="003545C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6EDD22E4" w14:textId="6D685D90" w:rsidR="00337097" w:rsidRDefault="00337097" w:rsidP="00742F23"/>
    <w:p w14:paraId="57DA50A0" w14:textId="6D53F8F1" w:rsidR="009F5F32" w:rsidRDefault="009F5F32" w:rsidP="00742F23"/>
    <w:p w14:paraId="49822831" w14:textId="77777777" w:rsidR="009F5F32" w:rsidRDefault="009F5F32" w:rsidP="00742F23"/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1567"/>
        <w:gridCol w:w="1235"/>
        <w:gridCol w:w="992"/>
        <w:gridCol w:w="1984"/>
        <w:gridCol w:w="1843"/>
        <w:gridCol w:w="1134"/>
        <w:gridCol w:w="1134"/>
        <w:gridCol w:w="2126"/>
        <w:gridCol w:w="1985"/>
        <w:gridCol w:w="750"/>
        <w:gridCol w:w="864"/>
      </w:tblGrid>
      <w:tr w:rsidR="00A7222E" w:rsidRPr="00A7222E" w14:paraId="23ED10D3" w14:textId="77777777" w:rsidTr="00C82AEB">
        <w:trPr>
          <w:trHeight w:val="270"/>
        </w:trPr>
        <w:tc>
          <w:tcPr>
            <w:tcW w:w="1567" w:type="dxa"/>
            <w:vMerge w:val="restart"/>
            <w:shd w:val="clear" w:color="auto" w:fill="808080" w:themeFill="background1" w:themeFillShade="80"/>
            <w:vAlign w:val="center"/>
          </w:tcPr>
          <w:p w14:paraId="34907EF6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Hazard</w:t>
            </w:r>
          </w:p>
        </w:tc>
        <w:tc>
          <w:tcPr>
            <w:tcW w:w="1235" w:type="dxa"/>
            <w:shd w:val="clear" w:color="auto" w:fill="808080" w:themeFill="background1" w:themeFillShade="80"/>
          </w:tcPr>
          <w:p w14:paraId="26638035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808080" w:themeFill="background1" w:themeFillShade="80"/>
          </w:tcPr>
          <w:p w14:paraId="523A26C0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808080" w:themeFill="background1" w:themeFillShade="80"/>
          </w:tcPr>
          <w:p w14:paraId="1BED881E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14:paraId="028B9DC0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412F80BA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566A3F54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14:paraId="450C6F9A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auto" w:fill="808080" w:themeFill="background1" w:themeFillShade="80"/>
          </w:tcPr>
          <w:p w14:paraId="09224AFA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614" w:type="dxa"/>
            <w:gridSpan w:val="2"/>
            <w:shd w:val="clear" w:color="auto" w:fill="808080" w:themeFill="background1" w:themeFillShade="80"/>
          </w:tcPr>
          <w:p w14:paraId="03A31F1B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A7222E" w:rsidRPr="00A7222E" w14:paraId="2C18187E" w14:textId="77777777" w:rsidTr="00C82AEB">
        <w:trPr>
          <w:trHeight w:val="300"/>
        </w:trPr>
        <w:tc>
          <w:tcPr>
            <w:tcW w:w="1567" w:type="dxa"/>
            <w:vMerge/>
            <w:shd w:val="clear" w:color="auto" w:fill="808080" w:themeFill="background1" w:themeFillShade="80"/>
            <w:vAlign w:val="center"/>
          </w:tcPr>
          <w:p w14:paraId="58AB231A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27" w:type="dxa"/>
            <w:gridSpan w:val="2"/>
            <w:shd w:val="clear" w:color="auto" w:fill="808080" w:themeFill="background1" w:themeFillShade="80"/>
            <w:vAlign w:val="center"/>
          </w:tcPr>
          <w:p w14:paraId="386E7BFB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Factors of Harm</w:t>
            </w:r>
          </w:p>
        </w:tc>
        <w:tc>
          <w:tcPr>
            <w:tcW w:w="1984" w:type="dxa"/>
            <w:vMerge w:val="restart"/>
            <w:shd w:val="clear" w:color="auto" w:fill="808080" w:themeFill="background1" w:themeFillShade="80"/>
            <w:vAlign w:val="center"/>
          </w:tcPr>
          <w:p w14:paraId="0197165E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  <w:p w14:paraId="1C41C0E2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1843" w:type="dxa"/>
            <w:vMerge w:val="restart"/>
            <w:shd w:val="clear" w:color="auto" w:fill="808080" w:themeFill="background1" w:themeFillShade="80"/>
            <w:vAlign w:val="center"/>
          </w:tcPr>
          <w:p w14:paraId="21916271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</w:t>
            </w:r>
          </w:p>
        </w:tc>
        <w:tc>
          <w:tcPr>
            <w:tcW w:w="2268" w:type="dxa"/>
            <w:gridSpan w:val="2"/>
            <w:shd w:val="clear" w:color="auto" w:fill="808080" w:themeFill="background1" w:themeFillShade="80"/>
            <w:vAlign w:val="center"/>
          </w:tcPr>
          <w:p w14:paraId="617A3AD7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 of Harm</w:t>
            </w:r>
          </w:p>
        </w:tc>
        <w:tc>
          <w:tcPr>
            <w:tcW w:w="2126" w:type="dxa"/>
            <w:vMerge w:val="restart"/>
            <w:shd w:val="clear" w:color="auto" w:fill="808080" w:themeFill="background1" w:themeFillShade="80"/>
            <w:vAlign w:val="center"/>
          </w:tcPr>
          <w:p w14:paraId="29302BA0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Residual Risk</w:t>
            </w:r>
          </w:p>
          <w:p w14:paraId="38066F4B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1985" w:type="dxa"/>
            <w:vMerge w:val="restart"/>
            <w:shd w:val="clear" w:color="auto" w:fill="808080" w:themeFill="background1" w:themeFillShade="80"/>
            <w:vAlign w:val="center"/>
          </w:tcPr>
          <w:p w14:paraId="69E865BD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 implemented by</w:t>
            </w:r>
            <w:r w:rsidRPr="00C82AEB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(name)</w:t>
            </w:r>
          </w:p>
        </w:tc>
        <w:tc>
          <w:tcPr>
            <w:tcW w:w="1614" w:type="dxa"/>
            <w:gridSpan w:val="2"/>
            <w:shd w:val="clear" w:color="auto" w:fill="808080" w:themeFill="background1" w:themeFillShade="80"/>
            <w:vAlign w:val="center"/>
          </w:tcPr>
          <w:p w14:paraId="1393E72B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Acceptable Risk</w:t>
            </w:r>
          </w:p>
        </w:tc>
      </w:tr>
      <w:tr w:rsidR="00A7222E" w:rsidRPr="00A7222E" w14:paraId="4E035410" w14:textId="77777777" w:rsidTr="00C82AEB">
        <w:trPr>
          <w:trHeight w:val="300"/>
        </w:trPr>
        <w:tc>
          <w:tcPr>
            <w:tcW w:w="1567" w:type="dxa"/>
            <w:vMerge/>
            <w:shd w:val="clear" w:color="auto" w:fill="808080" w:themeFill="background1" w:themeFillShade="80"/>
            <w:vAlign w:val="center"/>
          </w:tcPr>
          <w:p w14:paraId="33705245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808080" w:themeFill="background1" w:themeFillShade="80"/>
            <w:vAlign w:val="center"/>
          </w:tcPr>
          <w:p w14:paraId="7710F941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61372ACC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1C71BB70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52307DAB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984" w:type="dxa"/>
            <w:vMerge/>
            <w:shd w:val="clear" w:color="auto" w:fill="808080" w:themeFill="background1" w:themeFillShade="80"/>
            <w:vAlign w:val="center"/>
          </w:tcPr>
          <w:p w14:paraId="2951FBFD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808080" w:themeFill="background1" w:themeFillShade="80"/>
            <w:vAlign w:val="center"/>
          </w:tcPr>
          <w:p w14:paraId="493CDDD8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3F178581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04697E22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5E1890C7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6F77057F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2126" w:type="dxa"/>
            <w:vMerge/>
            <w:shd w:val="clear" w:color="auto" w:fill="808080" w:themeFill="background1" w:themeFillShade="80"/>
            <w:vAlign w:val="center"/>
          </w:tcPr>
          <w:p w14:paraId="441AC5DC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808080" w:themeFill="background1" w:themeFillShade="80"/>
            <w:vAlign w:val="center"/>
          </w:tcPr>
          <w:p w14:paraId="522551FA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808080" w:themeFill="background1" w:themeFillShade="80"/>
            <w:vAlign w:val="center"/>
          </w:tcPr>
          <w:p w14:paraId="7CC6C17A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864" w:type="dxa"/>
            <w:shd w:val="clear" w:color="auto" w:fill="808080" w:themeFill="background1" w:themeFillShade="80"/>
            <w:vAlign w:val="center"/>
          </w:tcPr>
          <w:p w14:paraId="6FF96778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3545CA" w:rsidRPr="00860102" w14:paraId="75142F09" w14:textId="77777777" w:rsidTr="00513F5F">
        <w:trPr>
          <w:trHeight w:val="460"/>
        </w:trPr>
        <w:tc>
          <w:tcPr>
            <w:tcW w:w="1567" w:type="dxa"/>
          </w:tcPr>
          <w:p w14:paraId="70BCD22F" w14:textId="7FEB19E6" w:rsidR="003545CA" w:rsidRPr="00600EC0" w:rsidRDefault="003545CA" w:rsidP="003545CA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600EC0">
              <w:rPr>
                <w:rFonts w:ascii="Century Gothic" w:hAnsi="Century Gothic"/>
                <w:b/>
                <w:sz w:val="16"/>
                <w:szCs w:val="16"/>
              </w:rPr>
              <w:t>Head injury</w:t>
            </w:r>
          </w:p>
        </w:tc>
        <w:tc>
          <w:tcPr>
            <w:tcW w:w="1235" w:type="dxa"/>
          </w:tcPr>
          <w:p w14:paraId="16D85641" w14:textId="2B3F7B6C" w:rsidR="003545CA" w:rsidRPr="006F3973" w:rsidRDefault="003545CA" w:rsidP="003545C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471B4CA" w14:textId="3D6EA9C3" w:rsidR="003545CA" w:rsidRPr="006F3973" w:rsidRDefault="003545CA" w:rsidP="003545C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19314D34" w14:textId="59737B46" w:rsidR="003545CA" w:rsidRPr="006F3973" w:rsidRDefault="003545CA" w:rsidP="003545C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136B70A0" w14:textId="22A47D5D" w:rsidR="003545CA" w:rsidRPr="00600EC0" w:rsidRDefault="003545CA" w:rsidP="003545CA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600EC0">
              <w:rPr>
                <w:rFonts w:ascii="Century Gothic" w:hAnsi="Century Gothic"/>
                <w:sz w:val="16"/>
                <w:szCs w:val="16"/>
              </w:rPr>
              <w:t>All operatives must wear safety helmets.</w:t>
            </w:r>
          </w:p>
        </w:tc>
        <w:tc>
          <w:tcPr>
            <w:tcW w:w="1134" w:type="dxa"/>
          </w:tcPr>
          <w:p w14:paraId="1BCC6E76" w14:textId="1932AA26" w:rsidR="003545CA" w:rsidRPr="006F3973" w:rsidRDefault="003545CA" w:rsidP="003545C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CB67186" w14:textId="47B62A81" w:rsidR="003545CA" w:rsidRPr="006F3973" w:rsidRDefault="003545CA" w:rsidP="003545C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E2DCE30" w14:textId="32896145" w:rsidR="003545CA" w:rsidRPr="006F3973" w:rsidRDefault="003545CA" w:rsidP="003545C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4E4BDD3B" w14:textId="739CB3CE" w:rsidR="003545CA" w:rsidRPr="00860102" w:rsidRDefault="003545CA" w:rsidP="003545C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436B6">
              <w:rPr>
                <w:rFonts w:ascii="Century Gothic" w:hAnsi="Century Gothic"/>
                <w:sz w:val="16"/>
                <w:szCs w:val="16"/>
              </w:rPr>
              <w:t xml:space="preserve">Gang Foreman </w:t>
            </w:r>
          </w:p>
        </w:tc>
        <w:tc>
          <w:tcPr>
            <w:tcW w:w="750" w:type="dxa"/>
          </w:tcPr>
          <w:p w14:paraId="4F72F973" w14:textId="7EE8C78E" w:rsidR="003545CA" w:rsidRPr="00860102" w:rsidRDefault="003545CA" w:rsidP="003545C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08D88287" w14:textId="77777777" w:rsidR="003545CA" w:rsidRPr="00860102" w:rsidRDefault="003545CA" w:rsidP="003545C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545CA" w:rsidRPr="00860102" w14:paraId="2E203C77" w14:textId="77777777" w:rsidTr="00337097">
        <w:trPr>
          <w:trHeight w:val="734"/>
        </w:trPr>
        <w:tc>
          <w:tcPr>
            <w:tcW w:w="1567" w:type="dxa"/>
          </w:tcPr>
          <w:p w14:paraId="7B2763FC" w14:textId="74DB4704" w:rsidR="003545CA" w:rsidRPr="00600EC0" w:rsidRDefault="00D00EAE" w:rsidP="003545CA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Manual Handling</w:t>
            </w:r>
          </w:p>
        </w:tc>
        <w:tc>
          <w:tcPr>
            <w:tcW w:w="1235" w:type="dxa"/>
          </w:tcPr>
          <w:p w14:paraId="3133C611" w14:textId="3AAF07ED" w:rsidR="003545CA" w:rsidRPr="006F3973" w:rsidRDefault="008524E9" w:rsidP="003545C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A42360C" w14:textId="349B5B80" w:rsidR="003545CA" w:rsidRPr="006F3973" w:rsidRDefault="008524E9" w:rsidP="003545C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492022DB" w14:textId="19393742" w:rsidR="003545CA" w:rsidRPr="006F3973" w:rsidRDefault="008524E9" w:rsidP="003545C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52FA9F98" w14:textId="77777777" w:rsidR="003545CA" w:rsidRDefault="008524E9" w:rsidP="003545C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Avoid Manual handling where possible.</w:t>
            </w:r>
          </w:p>
          <w:p w14:paraId="23056E96" w14:textId="77777777" w:rsidR="008524E9" w:rsidRDefault="00FB4DF4" w:rsidP="003545C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All operatives must be trained in manual handling.</w:t>
            </w:r>
          </w:p>
          <w:p w14:paraId="277E1DD7" w14:textId="77777777" w:rsidR="00FB4DF4" w:rsidRDefault="00FB4DF4" w:rsidP="003545C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Where possible uses mechanical aids.</w:t>
            </w:r>
          </w:p>
          <w:p w14:paraId="07FBAE6D" w14:textId="77777777" w:rsidR="00FB4DF4" w:rsidRDefault="00D5130E" w:rsidP="003545C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Minimise the load required</w:t>
            </w:r>
          </w:p>
          <w:p w14:paraId="70E603BF" w14:textId="542D6B6B" w:rsidR="00D5130E" w:rsidRPr="00600EC0" w:rsidRDefault="00D5130E" w:rsidP="003545C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Share lifting tasks and minimise </w:t>
            </w:r>
            <w:r w:rsidR="00710417">
              <w:rPr>
                <w:rFonts w:ascii="Century Gothic" w:hAnsi="Century Gothic"/>
                <w:sz w:val="16"/>
                <w:szCs w:val="16"/>
              </w:rPr>
              <w:t>the load required.</w:t>
            </w:r>
          </w:p>
        </w:tc>
        <w:tc>
          <w:tcPr>
            <w:tcW w:w="1134" w:type="dxa"/>
          </w:tcPr>
          <w:p w14:paraId="432AAE92" w14:textId="3AD6C188" w:rsidR="003545CA" w:rsidRPr="006F3973" w:rsidRDefault="005E702A" w:rsidP="003545C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777FE5D" w14:textId="5BCB46B6" w:rsidR="003545CA" w:rsidRPr="006F3973" w:rsidRDefault="005E702A" w:rsidP="003545C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31662222" w14:textId="206498D3" w:rsidR="003545CA" w:rsidRPr="006F3973" w:rsidRDefault="005E702A" w:rsidP="003545C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36383EDB" w14:textId="09DB4195" w:rsidR="003545CA" w:rsidRPr="00860102" w:rsidRDefault="005E702A" w:rsidP="003545C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Foreman</w:t>
            </w:r>
          </w:p>
        </w:tc>
        <w:tc>
          <w:tcPr>
            <w:tcW w:w="750" w:type="dxa"/>
          </w:tcPr>
          <w:p w14:paraId="26D01C7F" w14:textId="472B7ED2" w:rsidR="003545CA" w:rsidRPr="00727AFF" w:rsidRDefault="005E702A" w:rsidP="003545C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27AFF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18E1EBD0" w14:textId="77777777" w:rsidR="003545CA" w:rsidRPr="00860102" w:rsidRDefault="003545CA" w:rsidP="003545C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545CA" w:rsidRPr="00860102" w14:paraId="2CC41F1B" w14:textId="77777777" w:rsidTr="00337097">
        <w:trPr>
          <w:trHeight w:val="734"/>
        </w:trPr>
        <w:tc>
          <w:tcPr>
            <w:tcW w:w="1567" w:type="dxa"/>
          </w:tcPr>
          <w:p w14:paraId="2283DF4D" w14:textId="43BF32E4" w:rsidR="003545CA" w:rsidRPr="00513F5F" w:rsidRDefault="00FA6153" w:rsidP="003545CA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Use of tower </w:t>
            </w:r>
            <w:r w:rsidR="00151F94">
              <w:rPr>
                <w:rFonts w:ascii="Century Gothic" w:hAnsi="Century Gothic"/>
                <w:b/>
                <w:sz w:val="16"/>
                <w:szCs w:val="16"/>
              </w:rPr>
              <w:t>scaffold</w:t>
            </w:r>
          </w:p>
        </w:tc>
        <w:tc>
          <w:tcPr>
            <w:tcW w:w="1235" w:type="dxa"/>
          </w:tcPr>
          <w:p w14:paraId="381A4DDD" w14:textId="19103CC2" w:rsidR="003545CA" w:rsidRPr="006F3973" w:rsidRDefault="007856C1" w:rsidP="003545C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429D64C" w14:textId="647BDC1F" w:rsidR="003545CA" w:rsidRPr="006F3973" w:rsidRDefault="00240FF9" w:rsidP="003545C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340F1899" w14:textId="7EB874FD" w:rsidR="003545CA" w:rsidRPr="006F3973" w:rsidRDefault="00240FF9" w:rsidP="003545C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6CE76D65" w14:textId="77777777" w:rsidR="003545CA" w:rsidRDefault="00240FF9" w:rsidP="003545C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Avoid working </w:t>
            </w:r>
            <w:r w:rsidR="009E29C0">
              <w:rPr>
                <w:rFonts w:ascii="Century Gothic" w:hAnsi="Century Gothic"/>
                <w:sz w:val="16"/>
                <w:szCs w:val="16"/>
              </w:rPr>
              <w:t>at height where possible</w:t>
            </w:r>
            <w:r w:rsidR="00F83B79">
              <w:rPr>
                <w:rFonts w:ascii="Century Gothic" w:hAnsi="Century Gothic"/>
                <w:sz w:val="16"/>
                <w:szCs w:val="16"/>
              </w:rPr>
              <w:t>.</w:t>
            </w:r>
          </w:p>
          <w:p w14:paraId="33EB0478" w14:textId="77777777" w:rsidR="00F83B79" w:rsidRDefault="00F71F14" w:rsidP="003545C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Use of 3</w:t>
            </w:r>
            <w:r w:rsidRPr="00F71F14">
              <w:rPr>
                <w:rFonts w:ascii="Century Gothic" w:hAnsi="Century Gothic"/>
                <w:sz w:val="16"/>
                <w:szCs w:val="16"/>
                <w:vertAlign w:val="superscript"/>
              </w:rPr>
              <w:t>rd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Party Company </w:t>
            </w:r>
            <w:r w:rsidR="00B01291">
              <w:rPr>
                <w:rFonts w:ascii="Century Gothic" w:hAnsi="Century Gothic"/>
                <w:sz w:val="16"/>
                <w:szCs w:val="16"/>
              </w:rPr>
              <w:t>where possible.</w:t>
            </w:r>
          </w:p>
          <w:p w14:paraId="58B0A591" w14:textId="77777777" w:rsidR="00B01291" w:rsidRDefault="00B01291" w:rsidP="003545C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Ensure all operatives have received adequate training.</w:t>
            </w:r>
          </w:p>
          <w:p w14:paraId="422F6A24" w14:textId="6F376C05" w:rsidR="00191FDD" w:rsidRPr="00513F5F" w:rsidRDefault="00191FDD" w:rsidP="003545C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Do not use in high winds (winds over 17mph.</w:t>
            </w:r>
          </w:p>
        </w:tc>
        <w:tc>
          <w:tcPr>
            <w:tcW w:w="1134" w:type="dxa"/>
          </w:tcPr>
          <w:p w14:paraId="3007C8A3" w14:textId="15B319B4" w:rsidR="003545CA" w:rsidRPr="006F3973" w:rsidRDefault="00BE6AED" w:rsidP="003545C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14:paraId="35A8DBB9" w14:textId="12EDD08E" w:rsidR="003545CA" w:rsidRPr="006F3973" w:rsidRDefault="00BE6AED" w:rsidP="003545C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A021F20" w14:textId="486699F9" w:rsidR="003545CA" w:rsidRPr="006F3973" w:rsidRDefault="00BE6AED" w:rsidP="003545C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2E70DD14" w14:textId="3B39799F" w:rsidR="003545CA" w:rsidRPr="00860102" w:rsidRDefault="00BE6AED" w:rsidP="003545C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Foreman</w:t>
            </w:r>
          </w:p>
        </w:tc>
        <w:tc>
          <w:tcPr>
            <w:tcW w:w="750" w:type="dxa"/>
          </w:tcPr>
          <w:p w14:paraId="3ADE028F" w14:textId="36A5E07A" w:rsidR="003545CA" w:rsidRPr="00860102" w:rsidRDefault="00BE6AED" w:rsidP="003545C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27AFF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72150DED" w14:textId="77777777" w:rsidR="003545CA" w:rsidRPr="00860102" w:rsidRDefault="003545CA" w:rsidP="003545C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E6F47" w:rsidRPr="00860102" w14:paraId="55445747" w14:textId="77777777" w:rsidTr="00337097">
        <w:trPr>
          <w:trHeight w:val="734"/>
        </w:trPr>
        <w:tc>
          <w:tcPr>
            <w:tcW w:w="1567" w:type="dxa"/>
          </w:tcPr>
          <w:p w14:paraId="7417367C" w14:textId="77777777" w:rsidR="00DE6F47" w:rsidRPr="00513F5F" w:rsidRDefault="00DE6F47" w:rsidP="00DE6F4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13F5F">
              <w:rPr>
                <w:rFonts w:ascii="Century Gothic" w:hAnsi="Century Gothic"/>
                <w:b/>
                <w:sz w:val="16"/>
                <w:szCs w:val="16"/>
              </w:rPr>
              <w:t>Slippery muddy wet conditions</w:t>
            </w:r>
          </w:p>
          <w:p w14:paraId="0B6D7F43" w14:textId="77777777" w:rsidR="00DE6F47" w:rsidRPr="00513F5F" w:rsidRDefault="00DE6F47" w:rsidP="00DE6F47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14:paraId="02B7EC82" w14:textId="675A8A94" w:rsidR="00DE6F47" w:rsidRPr="006F3973" w:rsidRDefault="00DE6F47" w:rsidP="00DE6F4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4F8EF6C" w14:textId="17833E23" w:rsidR="00DE6F47" w:rsidRPr="006F3973" w:rsidRDefault="00DE6F47" w:rsidP="00DE6F4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3D05E4EB" w14:textId="20F38D8C" w:rsidR="00DE6F47" w:rsidRPr="006F3973" w:rsidRDefault="00DE6F47" w:rsidP="00DE6F4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F16F637" w14:textId="209FDC1F" w:rsidR="00DE6F47" w:rsidRPr="00513F5F" w:rsidRDefault="00DE6F47" w:rsidP="00DE6F47">
            <w:pPr>
              <w:rPr>
                <w:rFonts w:ascii="Century Gothic" w:hAnsi="Century Gothic"/>
                <w:sz w:val="16"/>
                <w:szCs w:val="16"/>
              </w:rPr>
            </w:pPr>
            <w:r w:rsidRPr="00513F5F">
              <w:rPr>
                <w:rFonts w:ascii="Century Gothic" w:hAnsi="Century Gothic"/>
                <w:sz w:val="16"/>
                <w:szCs w:val="16"/>
              </w:rPr>
              <w:t>I</w:t>
            </w:r>
            <w:r w:rsidR="003354D0">
              <w:rPr>
                <w:rFonts w:ascii="Century Gothic" w:hAnsi="Century Gothic"/>
                <w:sz w:val="16"/>
                <w:szCs w:val="16"/>
              </w:rPr>
              <w:t xml:space="preserve">f the ground is </w:t>
            </w:r>
            <w:r w:rsidRPr="00513F5F">
              <w:rPr>
                <w:rFonts w:ascii="Century Gothic" w:hAnsi="Century Gothic"/>
                <w:sz w:val="16"/>
                <w:szCs w:val="16"/>
              </w:rPr>
              <w:t>slippery, muddy or wet, due consideration should be given to whether this deems the operation to be unsafe.</w:t>
            </w:r>
          </w:p>
          <w:p w14:paraId="3DF1C907" w14:textId="3822265B" w:rsidR="00DE6F47" w:rsidRDefault="00DE6F47" w:rsidP="00DE6F4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13F5F">
              <w:rPr>
                <w:rFonts w:ascii="Century Gothic" w:hAnsi="Century Gothic"/>
                <w:sz w:val="16"/>
                <w:szCs w:val="16"/>
              </w:rPr>
              <w:t>The gang Forman is to make the decision as to continue</w:t>
            </w:r>
            <w:r w:rsidR="009F276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13F5F">
              <w:rPr>
                <w:rFonts w:ascii="Century Gothic" w:hAnsi="Century Gothic"/>
                <w:sz w:val="16"/>
                <w:szCs w:val="16"/>
              </w:rPr>
              <w:t xml:space="preserve">or not and to record his decision in the gang site log and as part of the </w:t>
            </w:r>
            <w:r w:rsidRPr="00513F5F">
              <w:rPr>
                <w:rFonts w:ascii="Century Gothic" w:hAnsi="Century Gothic"/>
                <w:b/>
                <w:sz w:val="16"/>
                <w:szCs w:val="16"/>
              </w:rPr>
              <w:t>site specific risk assessment</w:t>
            </w:r>
          </w:p>
          <w:p w14:paraId="015361BC" w14:textId="77777777" w:rsidR="009B21AD" w:rsidRDefault="00767EB5" w:rsidP="00DE6F4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Correct footwear to be worn at all times.</w:t>
            </w:r>
          </w:p>
          <w:p w14:paraId="262BDE52" w14:textId="1CC43F76" w:rsidR="00767EB5" w:rsidRPr="00513F5F" w:rsidRDefault="00790C1D" w:rsidP="00DE6F4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Keep the work are tidy and maintain good housekeeping. </w:t>
            </w:r>
          </w:p>
        </w:tc>
        <w:tc>
          <w:tcPr>
            <w:tcW w:w="1134" w:type="dxa"/>
          </w:tcPr>
          <w:p w14:paraId="7BFCA62F" w14:textId="3A89FC9E" w:rsidR="00DE6F47" w:rsidRPr="006F3973" w:rsidRDefault="00DE6F47" w:rsidP="00DE6F4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6805455" w14:textId="5AACFB2F" w:rsidR="00DE6F47" w:rsidRPr="006F3973" w:rsidRDefault="00DE6F47" w:rsidP="00DE6F4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4301314" w14:textId="392D2659" w:rsidR="00DE6F47" w:rsidRPr="006F3973" w:rsidRDefault="00DE6F47" w:rsidP="00DE6F4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6358A3B4" w14:textId="021CBDE2" w:rsidR="00DE6F47" w:rsidRPr="00860102" w:rsidRDefault="00DE6F47" w:rsidP="00DE6F4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36ACA">
              <w:rPr>
                <w:rFonts w:ascii="Century Gothic" w:hAnsi="Century Gothic"/>
                <w:sz w:val="16"/>
                <w:szCs w:val="16"/>
              </w:rPr>
              <w:t xml:space="preserve">Gang Foreman </w:t>
            </w:r>
          </w:p>
        </w:tc>
        <w:tc>
          <w:tcPr>
            <w:tcW w:w="750" w:type="dxa"/>
          </w:tcPr>
          <w:p w14:paraId="5A8D2E7E" w14:textId="2022D652" w:rsidR="00DE6F47" w:rsidRPr="00860102" w:rsidRDefault="00DE6F47" w:rsidP="00DE6F4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753D8C82" w14:textId="77777777" w:rsidR="00DE6F47" w:rsidRPr="00860102" w:rsidRDefault="00DE6F47" w:rsidP="00DE6F4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E6F47" w:rsidRPr="00860102" w14:paraId="1B996BD4" w14:textId="77777777" w:rsidTr="00337097">
        <w:trPr>
          <w:trHeight w:val="734"/>
        </w:trPr>
        <w:tc>
          <w:tcPr>
            <w:tcW w:w="1567" w:type="dxa"/>
          </w:tcPr>
          <w:p w14:paraId="4827BE51" w14:textId="2125829B" w:rsidR="00DE6F47" w:rsidRPr="00513F5F" w:rsidRDefault="00DE6F47" w:rsidP="00DE6F4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13F5F">
              <w:rPr>
                <w:rFonts w:ascii="Century Gothic" w:hAnsi="Century Gothic"/>
                <w:b/>
                <w:sz w:val="16"/>
                <w:szCs w:val="16"/>
              </w:rPr>
              <w:t>Strong gusty winds</w:t>
            </w:r>
          </w:p>
        </w:tc>
        <w:tc>
          <w:tcPr>
            <w:tcW w:w="1235" w:type="dxa"/>
          </w:tcPr>
          <w:p w14:paraId="37BCFB66" w14:textId="5D414FD2" w:rsidR="00DE6F47" w:rsidRPr="006F3973" w:rsidRDefault="00DE6F47" w:rsidP="00DE6F4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80546F4" w14:textId="2DA000B5" w:rsidR="00DE6F47" w:rsidRPr="006F3973" w:rsidRDefault="00DE6F47" w:rsidP="00DE6F4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2D7FE2BF" w14:textId="6E47FC4A" w:rsidR="00DE6F47" w:rsidRPr="006F3973" w:rsidRDefault="00DE6F47" w:rsidP="00DE6F4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1E2A86A4" w14:textId="56E7FB9F" w:rsidR="00DE6F47" w:rsidRPr="00513F5F" w:rsidRDefault="00DE6F47" w:rsidP="00DE6F47">
            <w:pPr>
              <w:rPr>
                <w:rFonts w:ascii="Century Gothic" w:hAnsi="Century Gothic"/>
                <w:sz w:val="16"/>
                <w:szCs w:val="16"/>
              </w:rPr>
            </w:pPr>
            <w:r w:rsidRPr="00513F5F">
              <w:rPr>
                <w:rFonts w:ascii="Century Gothic" w:hAnsi="Century Gothic"/>
                <w:sz w:val="16"/>
                <w:szCs w:val="16"/>
              </w:rPr>
              <w:t xml:space="preserve">Should the working area be exposed to strong/gusty winds that make it unsafe to work, the operation </w:t>
            </w:r>
            <w:r w:rsidRPr="00513F5F">
              <w:rPr>
                <w:rFonts w:ascii="Century Gothic" w:hAnsi="Century Gothic"/>
                <w:b/>
                <w:sz w:val="16"/>
                <w:szCs w:val="16"/>
              </w:rPr>
              <w:t>MUST BE</w:t>
            </w:r>
            <w:r w:rsidRPr="00513F5F">
              <w:rPr>
                <w:rFonts w:ascii="Century Gothic" w:hAnsi="Century Gothic"/>
                <w:sz w:val="16"/>
                <w:szCs w:val="16"/>
              </w:rPr>
              <w:t xml:space="preserve"> suspended.</w:t>
            </w:r>
          </w:p>
        </w:tc>
        <w:tc>
          <w:tcPr>
            <w:tcW w:w="1134" w:type="dxa"/>
          </w:tcPr>
          <w:p w14:paraId="607BFF78" w14:textId="5AA6893C" w:rsidR="00DE6F47" w:rsidRPr="006F3973" w:rsidRDefault="00DE6F47" w:rsidP="00DE6F4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00479C9" w14:textId="41EBA16E" w:rsidR="00DE6F47" w:rsidRPr="006F3973" w:rsidRDefault="00DE6F47" w:rsidP="00DE6F4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6C0C9AC" w14:textId="079CE29D" w:rsidR="00DE6F47" w:rsidRPr="006F3973" w:rsidRDefault="00DE6F47" w:rsidP="00DE6F4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7D05810E" w14:textId="44FB307A" w:rsidR="00DE6F47" w:rsidRPr="00860102" w:rsidRDefault="00DE6F47" w:rsidP="00DE6F4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36ACA">
              <w:rPr>
                <w:rFonts w:ascii="Century Gothic" w:hAnsi="Century Gothic"/>
                <w:sz w:val="16"/>
                <w:szCs w:val="16"/>
              </w:rPr>
              <w:t xml:space="preserve">Gang Foreman </w:t>
            </w:r>
          </w:p>
        </w:tc>
        <w:tc>
          <w:tcPr>
            <w:tcW w:w="750" w:type="dxa"/>
          </w:tcPr>
          <w:p w14:paraId="5734F16B" w14:textId="7384BCC3" w:rsidR="00DE6F47" w:rsidRPr="00860102" w:rsidRDefault="00DE6F47" w:rsidP="00DE6F4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251E6F1D" w14:textId="77777777" w:rsidR="00DE6F47" w:rsidRPr="00860102" w:rsidRDefault="00DE6F47" w:rsidP="00DE6F4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D2F5C" w:rsidRPr="00860102" w14:paraId="0964D80A" w14:textId="77777777" w:rsidTr="00337097">
        <w:trPr>
          <w:trHeight w:val="734"/>
        </w:trPr>
        <w:tc>
          <w:tcPr>
            <w:tcW w:w="1567" w:type="dxa"/>
          </w:tcPr>
          <w:p w14:paraId="38D9EDB4" w14:textId="2DE5F685" w:rsidR="005D2F5C" w:rsidRPr="00513F5F" w:rsidRDefault="005E38B3" w:rsidP="00DE6F47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Falling objects from height</w:t>
            </w:r>
          </w:p>
        </w:tc>
        <w:tc>
          <w:tcPr>
            <w:tcW w:w="1235" w:type="dxa"/>
          </w:tcPr>
          <w:p w14:paraId="1B80D3CE" w14:textId="5FF60FBE" w:rsidR="005D2F5C" w:rsidRDefault="00BE6AED" w:rsidP="00DE6F4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84A4F44" w14:textId="7DC6E089" w:rsidR="005D2F5C" w:rsidRDefault="00BE6AED" w:rsidP="00DE6F4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15CFBDD8" w14:textId="51A0D2EB" w:rsidR="005D2F5C" w:rsidRDefault="00BE6AED" w:rsidP="00DE6F4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75A49B5F" w14:textId="3CEBBFD5" w:rsidR="00AF512E" w:rsidRDefault="00B55F05" w:rsidP="00DE6F4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When working </w:t>
            </w:r>
            <w:r w:rsidR="00AF512E">
              <w:rPr>
                <w:rFonts w:ascii="Century Gothic" w:hAnsi="Century Gothic"/>
                <w:sz w:val="16"/>
                <w:szCs w:val="16"/>
              </w:rPr>
              <w:t>at height only use tools that are required.</w:t>
            </w:r>
          </w:p>
          <w:p w14:paraId="0B20BA07" w14:textId="77777777" w:rsidR="00AF512E" w:rsidRDefault="00CB52BF" w:rsidP="00DE6F4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Make sure PPE is in good working condition.</w:t>
            </w:r>
          </w:p>
          <w:p w14:paraId="5DB2CEA6" w14:textId="6EF48099" w:rsidR="00CB52BF" w:rsidRPr="00513F5F" w:rsidRDefault="00CB52BF" w:rsidP="00DE6F4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Tools to be transferred from ground to working platform in safe manner</w:t>
            </w:r>
            <w:r w:rsidR="009F2761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2FAEA593" w14:textId="21C8519F" w:rsidR="005D2F5C" w:rsidRDefault="00BE6AED" w:rsidP="00DE6F4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A12C820" w14:textId="1CF008D8" w:rsidR="005D2F5C" w:rsidRDefault="00BE6AED" w:rsidP="00DE6F4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D9457A8" w14:textId="3F901645" w:rsidR="005D2F5C" w:rsidRDefault="00BE6AED" w:rsidP="00DE6F4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5EF38E50" w14:textId="64BDFBE1" w:rsidR="005D2F5C" w:rsidRPr="00C36ACA" w:rsidRDefault="0054745D" w:rsidP="00DE6F4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foreman</w:t>
            </w:r>
          </w:p>
        </w:tc>
        <w:tc>
          <w:tcPr>
            <w:tcW w:w="750" w:type="dxa"/>
          </w:tcPr>
          <w:p w14:paraId="40A77B70" w14:textId="6DAB9018" w:rsidR="005D2F5C" w:rsidRPr="00B16FB6" w:rsidRDefault="0054745D" w:rsidP="00DE6F47">
            <w:pPr>
              <w:jc w:val="center"/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</w:pPr>
            <w:r w:rsidRPr="00727AFF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7437527F" w14:textId="77777777" w:rsidR="005D2F5C" w:rsidRPr="00860102" w:rsidRDefault="005D2F5C" w:rsidP="00DE6F4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76CA1" w:rsidRPr="00860102" w14:paraId="7347694E" w14:textId="77777777" w:rsidTr="00337097">
        <w:trPr>
          <w:trHeight w:val="734"/>
        </w:trPr>
        <w:tc>
          <w:tcPr>
            <w:tcW w:w="1567" w:type="dxa"/>
          </w:tcPr>
          <w:p w14:paraId="207A0486" w14:textId="47AF61B7" w:rsidR="00E76CA1" w:rsidRDefault="009D25BC" w:rsidP="00DE6F47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Covid 19</w:t>
            </w:r>
          </w:p>
        </w:tc>
        <w:tc>
          <w:tcPr>
            <w:tcW w:w="1235" w:type="dxa"/>
          </w:tcPr>
          <w:p w14:paraId="040C48AC" w14:textId="2EFC6B4F" w:rsidR="00E76CA1" w:rsidRDefault="009D4921" w:rsidP="00DE6F4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64CA69B" w14:textId="24AD83A0" w:rsidR="00E76CA1" w:rsidRDefault="009D4921" w:rsidP="00DE6F4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25A06406" w14:textId="114D5D9D" w:rsidR="00E76CA1" w:rsidRDefault="009D4921" w:rsidP="00DE6F4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0B7E70B6" w14:textId="77777777" w:rsidR="00E76CA1" w:rsidRDefault="00471CC1" w:rsidP="00DE6F4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Social Distancing must be maintained at all times</w:t>
            </w:r>
            <w:r w:rsidR="005050A4">
              <w:rPr>
                <w:rFonts w:ascii="Century Gothic" w:hAnsi="Century Gothic"/>
                <w:sz w:val="16"/>
                <w:szCs w:val="16"/>
              </w:rPr>
              <w:t xml:space="preserve">, operatives are to </w:t>
            </w:r>
            <w:r w:rsidR="005050A4">
              <w:rPr>
                <w:rFonts w:ascii="Century Gothic" w:hAnsi="Century Gothic"/>
                <w:sz w:val="16"/>
                <w:szCs w:val="16"/>
              </w:rPr>
              <w:lastRenderedPageBreak/>
              <w:t>follow guidelines and use the ‘Step In Step Out’ process.</w:t>
            </w:r>
          </w:p>
          <w:p w14:paraId="1529FA3F" w14:textId="2B4158BA" w:rsidR="00DE3DBD" w:rsidRDefault="00DE3DBD" w:rsidP="00DE6F4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Hand </w:t>
            </w:r>
            <w:r w:rsidR="00282FEC">
              <w:rPr>
                <w:rFonts w:ascii="Century Gothic" w:hAnsi="Century Gothic"/>
                <w:sz w:val="16"/>
                <w:szCs w:val="16"/>
              </w:rPr>
              <w:t>sanitiser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must be used on a regular basis and </w:t>
            </w:r>
            <w:r w:rsidR="00282FEC">
              <w:rPr>
                <w:rFonts w:ascii="Century Gothic" w:hAnsi="Century Gothic"/>
                <w:sz w:val="16"/>
                <w:szCs w:val="16"/>
              </w:rPr>
              <w:t>operatives must try not swap tools where possible.</w:t>
            </w:r>
          </w:p>
        </w:tc>
        <w:tc>
          <w:tcPr>
            <w:tcW w:w="1134" w:type="dxa"/>
          </w:tcPr>
          <w:p w14:paraId="067201FB" w14:textId="600D090E" w:rsidR="00E76CA1" w:rsidRDefault="009D4921" w:rsidP="00DE6F4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14:paraId="5EC2AB69" w14:textId="6F2140B0" w:rsidR="00E76CA1" w:rsidRDefault="009D4921" w:rsidP="00DE6F4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6D36C1F2" w14:textId="69BBA1A3" w:rsidR="00E76CA1" w:rsidRDefault="009D4921" w:rsidP="00DE6F4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8BB42D8" w14:textId="11AA0E77" w:rsidR="00E76CA1" w:rsidRDefault="009D4921" w:rsidP="00DE6F4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Foreman</w:t>
            </w:r>
          </w:p>
        </w:tc>
        <w:tc>
          <w:tcPr>
            <w:tcW w:w="750" w:type="dxa"/>
          </w:tcPr>
          <w:p w14:paraId="730041E4" w14:textId="4294122B" w:rsidR="00E76CA1" w:rsidRPr="00727AFF" w:rsidRDefault="009D4921" w:rsidP="00DE6F47">
            <w:pPr>
              <w:jc w:val="center"/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</w:pPr>
            <w:r w:rsidRPr="00727AFF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6BECB778" w14:textId="77777777" w:rsidR="00E76CA1" w:rsidRPr="00860102" w:rsidRDefault="00E76CA1" w:rsidP="00DE6F4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D4921" w:rsidRPr="00860102" w14:paraId="435CC451" w14:textId="77777777" w:rsidTr="00337097">
        <w:trPr>
          <w:trHeight w:val="734"/>
        </w:trPr>
        <w:tc>
          <w:tcPr>
            <w:tcW w:w="1567" w:type="dxa"/>
          </w:tcPr>
          <w:p w14:paraId="296ACECD" w14:textId="34865B16" w:rsidR="009D4921" w:rsidRDefault="009D4921" w:rsidP="009D4921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Covid 19</w:t>
            </w:r>
          </w:p>
        </w:tc>
        <w:tc>
          <w:tcPr>
            <w:tcW w:w="1235" w:type="dxa"/>
          </w:tcPr>
          <w:p w14:paraId="018C6133" w14:textId="21613A87" w:rsidR="009D4921" w:rsidRDefault="009D4921" w:rsidP="009D492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1798306" w14:textId="2A0F1739" w:rsidR="009D4921" w:rsidRDefault="009D4921" w:rsidP="009D492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2DA43813" w14:textId="1FFAB8CE" w:rsidR="009D4921" w:rsidRDefault="009D4921" w:rsidP="009D492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10080D67" w14:textId="00CFCA4A" w:rsidR="009D4921" w:rsidRDefault="00E65984" w:rsidP="009D492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 supervisor must be present when operatives </w:t>
            </w:r>
            <w:r w:rsidR="004E2C79">
              <w:rPr>
                <w:rFonts w:ascii="Century Gothic" w:hAnsi="Century Gothic"/>
                <w:sz w:val="16"/>
                <w:szCs w:val="16"/>
              </w:rPr>
              <w:t>are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2E1760">
              <w:rPr>
                <w:rFonts w:ascii="Century Gothic" w:hAnsi="Century Gothic"/>
                <w:sz w:val="16"/>
                <w:szCs w:val="16"/>
              </w:rPr>
              <w:t xml:space="preserve">working to ensure </w:t>
            </w:r>
            <w:r w:rsidR="005637C8">
              <w:rPr>
                <w:rFonts w:ascii="Century Gothic" w:hAnsi="Century Gothic"/>
                <w:sz w:val="16"/>
                <w:szCs w:val="16"/>
              </w:rPr>
              <w:t>best practice is adhered to.</w:t>
            </w:r>
          </w:p>
        </w:tc>
        <w:tc>
          <w:tcPr>
            <w:tcW w:w="1134" w:type="dxa"/>
          </w:tcPr>
          <w:p w14:paraId="1FF6E11A" w14:textId="70907B2B" w:rsidR="009D4921" w:rsidRDefault="009D4921" w:rsidP="009D4921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D2678E0" w14:textId="71D213A2" w:rsidR="009D4921" w:rsidRDefault="009D4921" w:rsidP="009D4921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27F80414" w14:textId="2348272A" w:rsidR="009D4921" w:rsidRDefault="009D4921" w:rsidP="009D4921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0C13533" w14:textId="22132CBC" w:rsidR="009D4921" w:rsidRDefault="009D4921" w:rsidP="009D492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Foreman</w:t>
            </w:r>
          </w:p>
        </w:tc>
        <w:tc>
          <w:tcPr>
            <w:tcW w:w="750" w:type="dxa"/>
          </w:tcPr>
          <w:p w14:paraId="3F22DFBC" w14:textId="54A7DDCB" w:rsidR="009D4921" w:rsidRPr="00727AFF" w:rsidRDefault="009D4921" w:rsidP="009D4921">
            <w:pPr>
              <w:jc w:val="center"/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</w:pPr>
            <w:r w:rsidRPr="00727AFF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37EE1307" w14:textId="77777777" w:rsidR="009D4921" w:rsidRPr="00860102" w:rsidRDefault="009D4921" w:rsidP="009D492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B54BC" w:rsidRPr="00860102" w14:paraId="12E60C4C" w14:textId="77777777" w:rsidTr="00337097">
        <w:trPr>
          <w:trHeight w:val="734"/>
        </w:trPr>
        <w:tc>
          <w:tcPr>
            <w:tcW w:w="1567" w:type="dxa"/>
          </w:tcPr>
          <w:p w14:paraId="6E072D5C" w14:textId="2A0E2C4C" w:rsidR="00EB54BC" w:rsidRDefault="00EB54BC" w:rsidP="00EB54BC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Covid 19</w:t>
            </w:r>
          </w:p>
        </w:tc>
        <w:tc>
          <w:tcPr>
            <w:tcW w:w="1235" w:type="dxa"/>
          </w:tcPr>
          <w:p w14:paraId="246406FA" w14:textId="7CC6389F" w:rsidR="00EB54BC" w:rsidRDefault="00EB54BC" w:rsidP="00EB54B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C6C75AB" w14:textId="5B7723DF" w:rsidR="00EB54BC" w:rsidRDefault="00EB54BC" w:rsidP="00EB54B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57EAFA96" w14:textId="04A80273" w:rsidR="00EB54BC" w:rsidRDefault="00EB54BC" w:rsidP="00EB54B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02520B0B" w14:textId="3F559901" w:rsidR="00F83F7F" w:rsidRDefault="00F83F7F" w:rsidP="00EB54B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When lifting the </w:t>
            </w:r>
            <w:r w:rsidR="00A156F8">
              <w:rPr>
                <w:rFonts w:ascii="Century Gothic" w:hAnsi="Century Gothic"/>
                <w:sz w:val="16"/>
                <w:szCs w:val="16"/>
              </w:rPr>
              <w:t xml:space="preserve">pole into the excavation all operatives are to wear RPE. </w:t>
            </w:r>
          </w:p>
          <w:p w14:paraId="51DB852B" w14:textId="591810E3" w:rsidR="00A156F8" w:rsidRDefault="00A156F8" w:rsidP="00EB54B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The primary standard is a </w:t>
            </w:r>
            <w:r w:rsidR="00C711DB">
              <w:rPr>
                <w:rFonts w:ascii="Century Gothic" w:hAnsi="Century Gothic"/>
                <w:sz w:val="16"/>
                <w:szCs w:val="16"/>
              </w:rPr>
              <w:t>JSP Full Respiratory Face Mask with built in ventilation</w:t>
            </w:r>
            <w:r w:rsidR="009329B3">
              <w:rPr>
                <w:rFonts w:ascii="Century Gothic" w:hAnsi="Century Gothic"/>
                <w:sz w:val="16"/>
                <w:szCs w:val="16"/>
              </w:rPr>
              <w:t>.</w:t>
            </w:r>
          </w:p>
          <w:p w14:paraId="0B4CC7B5" w14:textId="04210898" w:rsidR="009329B3" w:rsidRDefault="009329B3" w:rsidP="00EB54B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The secondary standard is a 3M of Reusable JSP </w:t>
            </w:r>
            <w:r w:rsidR="00F87623">
              <w:rPr>
                <w:rFonts w:ascii="Century Gothic" w:hAnsi="Century Gothic"/>
                <w:sz w:val="16"/>
                <w:szCs w:val="16"/>
              </w:rPr>
              <w:t>Face Covering.</w:t>
            </w:r>
          </w:p>
          <w:p w14:paraId="6C9C21AF" w14:textId="384AE8E6" w:rsidR="00EB54BC" w:rsidRDefault="00F87623" w:rsidP="00EB54B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 lifting can be done without the correct RPE being used.</w:t>
            </w:r>
          </w:p>
        </w:tc>
        <w:tc>
          <w:tcPr>
            <w:tcW w:w="1134" w:type="dxa"/>
          </w:tcPr>
          <w:p w14:paraId="3CC52492" w14:textId="3C72A07D" w:rsidR="00EB54BC" w:rsidRDefault="00EB54BC" w:rsidP="00EB54BC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18C163" w14:textId="1483A36B" w:rsidR="00EB54BC" w:rsidRDefault="00EB54BC" w:rsidP="00EB54BC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3ABFF6B0" w14:textId="192108B4" w:rsidR="00EB54BC" w:rsidRDefault="00EB54BC" w:rsidP="00EB54BC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167A45D" w14:textId="2357AA26" w:rsidR="00EB54BC" w:rsidRDefault="00EB54BC" w:rsidP="00EB54B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Foreman</w:t>
            </w:r>
          </w:p>
        </w:tc>
        <w:tc>
          <w:tcPr>
            <w:tcW w:w="750" w:type="dxa"/>
          </w:tcPr>
          <w:p w14:paraId="3019693D" w14:textId="75273597" w:rsidR="00EB54BC" w:rsidRPr="00727AFF" w:rsidRDefault="00EB54BC" w:rsidP="00EB54BC">
            <w:pPr>
              <w:jc w:val="center"/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</w:pPr>
            <w:r w:rsidRPr="00727AFF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59E720E6" w14:textId="3E432681" w:rsidR="00EB54BC" w:rsidRPr="00860102" w:rsidRDefault="00EB54BC" w:rsidP="00EB54B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</w:t>
            </w:r>
          </w:p>
        </w:tc>
      </w:tr>
      <w:tr w:rsidR="009D4921" w14:paraId="04C6DB8A" w14:textId="77777777" w:rsidTr="00C82AEB">
        <w:trPr>
          <w:trHeight w:val="570"/>
        </w:trPr>
        <w:tc>
          <w:tcPr>
            <w:tcW w:w="2802" w:type="dxa"/>
            <w:gridSpan w:val="2"/>
            <w:shd w:val="clear" w:color="auto" w:fill="808080" w:themeFill="background1" w:themeFillShade="80"/>
            <w:vAlign w:val="center"/>
          </w:tcPr>
          <w:p w14:paraId="0350BF39" w14:textId="77777777" w:rsidR="009D4921" w:rsidRPr="00C82AEB" w:rsidRDefault="009D4921" w:rsidP="009D4921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</w:p>
        </w:tc>
        <w:tc>
          <w:tcPr>
            <w:tcW w:w="2976" w:type="dxa"/>
            <w:gridSpan w:val="2"/>
            <w:shd w:val="clear" w:color="auto" w:fill="808080" w:themeFill="background1" w:themeFillShade="80"/>
            <w:vAlign w:val="center"/>
          </w:tcPr>
          <w:p w14:paraId="4BC49B7D" w14:textId="77777777" w:rsidR="009D4921" w:rsidRPr="00C82AEB" w:rsidRDefault="009D4921" w:rsidP="009D4921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Name</w:t>
            </w:r>
          </w:p>
        </w:tc>
        <w:tc>
          <w:tcPr>
            <w:tcW w:w="2977" w:type="dxa"/>
            <w:gridSpan w:val="2"/>
            <w:shd w:val="clear" w:color="auto" w:fill="808080" w:themeFill="background1" w:themeFillShade="80"/>
            <w:vAlign w:val="center"/>
          </w:tcPr>
          <w:p w14:paraId="508DE394" w14:textId="77777777" w:rsidR="009D4921" w:rsidRPr="00C82AEB" w:rsidRDefault="009D4921" w:rsidP="009D4921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Position</w:t>
            </w:r>
          </w:p>
        </w:tc>
        <w:tc>
          <w:tcPr>
            <w:tcW w:w="3260" w:type="dxa"/>
            <w:gridSpan w:val="2"/>
            <w:shd w:val="clear" w:color="auto" w:fill="808080" w:themeFill="background1" w:themeFillShade="80"/>
            <w:vAlign w:val="center"/>
          </w:tcPr>
          <w:p w14:paraId="6E607516" w14:textId="77777777" w:rsidR="009D4921" w:rsidRPr="00C82AEB" w:rsidRDefault="009D4921" w:rsidP="009D4921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Signature</w:t>
            </w:r>
          </w:p>
        </w:tc>
        <w:tc>
          <w:tcPr>
            <w:tcW w:w="3599" w:type="dxa"/>
            <w:gridSpan w:val="3"/>
            <w:shd w:val="clear" w:color="auto" w:fill="808080" w:themeFill="background1" w:themeFillShade="80"/>
            <w:vAlign w:val="center"/>
          </w:tcPr>
          <w:p w14:paraId="0578C269" w14:textId="77777777" w:rsidR="009D4921" w:rsidRPr="00C82AEB" w:rsidRDefault="009D4921" w:rsidP="009D4921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Date</w:t>
            </w:r>
          </w:p>
        </w:tc>
      </w:tr>
      <w:tr w:rsidR="009D4921" w14:paraId="716EEBBB" w14:textId="77777777" w:rsidTr="00C82AEB">
        <w:trPr>
          <w:trHeight w:val="600"/>
        </w:trPr>
        <w:tc>
          <w:tcPr>
            <w:tcW w:w="2802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5BE0E2BF" w14:textId="77777777" w:rsidR="009D4921" w:rsidRPr="00C82AEB" w:rsidRDefault="009D4921" w:rsidP="009D4921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Persons Conducting Assessment</w:t>
            </w:r>
          </w:p>
        </w:tc>
        <w:tc>
          <w:tcPr>
            <w:tcW w:w="2976" w:type="dxa"/>
            <w:gridSpan w:val="2"/>
            <w:vAlign w:val="center"/>
          </w:tcPr>
          <w:p w14:paraId="5D679A44" w14:textId="2679218F" w:rsidR="009D4921" w:rsidRPr="00A7222E" w:rsidRDefault="00DB0690" w:rsidP="009D492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Chris Alexander </w:t>
            </w:r>
          </w:p>
        </w:tc>
        <w:tc>
          <w:tcPr>
            <w:tcW w:w="2977" w:type="dxa"/>
            <w:gridSpan w:val="2"/>
            <w:vAlign w:val="center"/>
          </w:tcPr>
          <w:p w14:paraId="6A961D95" w14:textId="0FF411EB" w:rsidR="009D4921" w:rsidRPr="00A7222E" w:rsidRDefault="00DB0690" w:rsidP="009D492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Head of HSEQ </w:t>
            </w:r>
          </w:p>
        </w:tc>
        <w:tc>
          <w:tcPr>
            <w:tcW w:w="3260" w:type="dxa"/>
            <w:gridSpan w:val="2"/>
            <w:vAlign w:val="center"/>
          </w:tcPr>
          <w:p w14:paraId="1BF9D923" w14:textId="30BD3E6E" w:rsidR="009D4921" w:rsidRPr="00E30B3E" w:rsidRDefault="00DB0690" w:rsidP="009D4921">
            <w:pPr>
              <w:rPr>
                <w:rFonts w:ascii="Viner Hand ITC" w:hAnsi="Viner Hand ITC"/>
                <w:sz w:val="28"/>
                <w:szCs w:val="28"/>
              </w:rPr>
            </w:pPr>
            <w:proofErr w:type="spellStart"/>
            <w:r w:rsidRPr="00E30B3E">
              <w:rPr>
                <w:rFonts w:ascii="Viner Hand ITC" w:hAnsi="Viner Hand ITC"/>
                <w:sz w:val="28"/>
                <w:szCs w:val="28"/>
              </w:rPr>
              <w:t>C.Alexander</w:t>
            </w:r>
            <w:proofErr w:type="spellEnd"/>
            <w:r w:rsidRPr="00E30B3E">
              <w:rPr>
                <w:rFonts w:ascii="Viner Hand ITC" w:hAnsi="Viner Hand ITC"/>
                <w:sz w:val="28"/>
                <w:szCs w:val="28"/>
              </w:rPr>
              <w:t xml:space="preserve"> </w:t>
            </w:r>
          </w:p>
        </w:tc>
        <w:tc>
          <w:tcPr>
            <w:tcW w:w="3599" w:type="dxa"/>
            <w:gridSpan w:val="3"/>
            <w:vAlign w:val="center"/>
          </w:tcPr>
          <w:p w14:paraId="5B0BDECB" w14:textId="1800DC0A" w:rsidR="009D4921" w:rsidRPr="00A7222E" w:rsidRDefault="00DB0690" w:rsidP="009D492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14.11.202</w:t>
            </w:r>
            <w:r w:rsidR="00E30B3E">
              <w:rPr>
                <w:rFonts w:ascii="Century Gothic" w:hAnsi="Century Gothic"/>
                <w:sz w:val="20"/>
              </w:rPr>
              <w:t>3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  <w:r>
              <w:rPr>
                <w:rFonts w:ascii="Century Gothic" w:hAnsi="Century Gothic"/>
                <w:b/>
                <w:bCs/>
                <w:sz w:val="20"/>
              </w:rPr>
              <w:t>REV- 14.11.202</w:t>
            </w:r>
            <w:r w:rsidR="00E30B3E">
              <w:rPr>
                <w:rFonts w:ascii="Century Gothic" w:hAnsi="Century Gothic"/>
                <w:b/>
                <w:bCs/>
                <w:sz w:val="20"/>
              </w:rPr>
              <w:t>4</w:t>
            </w:r>
          </w:p>
        </w:tc>
      </w:tr>
      <w:tr w:rsidR="009D4921" w14:paraId="422C4A13" w14:textId="77777777" w:rsidTr="00C82AEB">
        <w:trPr>
          <w:trHeight w:val="550"/>
        </w:trPr>
        <w:tc>
          <w:tcPr>
            <w:tcW w:w="2802" w:type="dxa"/>
            <w:gridSpan w:val="2"/>
            <w:vMerge/>
            <w:shd w:val="clear" w:color="auto" w:fill="808080" w:themeFill="background1" w:themeFillShade="80"/>
            <w:vAlign w:val="center"/>
          </w:tcPr>
          <w:p w14:paraId="47566AE8" w14:textId="77777777" w:rsidR="009D4921" w:rsidRPr="00A7222E" w:rsidRDefault="009D4921" w:rsidP="009D4921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950176D" w14:textId="66370631" w:rsidR="009D4921" w:rsidRPr="00A7222E" w:rsidRDefault="000A03FF" w:rsidP="009D492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Justin Marshall </w:t>
            </w:r>
          </w:p>
        </w:tc>
        <w:tc>
          <w:tcPr>
            <w:tcW w:w="2977" w:type="dxa"/>
            <w:gridSpan w:val="2"/>
            <w:vAlign w:val="center"/>
          </w:tcPr>
          <w:p w14:paraId="709FA5EF" w14:textId="46988D09" w:rsidR="009D4921" w:rsidRPr="00A7222E" w:rsidRDefault="002B5D82" w:rsidP="009D492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Managing Director </w:t>
            </w:r>
          </w:p>
        </w:tc>
        <w:tc>
          <w:tcPr>
            <w:tcW w:w="3260" w:type="dxa"/>
            <w:gridSpan w:val="2"/>
            <w:vAlign w:val="center"/>
          </w:tcPr>
          <w:p w14:paraId="37ADACE6" w14:textId="12170D3E" w:rsidR="009D4921" w:rsidRPr="00E30B3E" w:rsidRDefault="000A03FF" w:rsidP="009D4921">
            <w:pPr>
              <w:rPr>
                <w:rFonts w:ascii="Viner Hand ITC" w:hAnsi="Viner Hand ITC"/>
                <w:sz w:val="28"/>
                <w:szCs w:val="28"/>
              </w:rPr>
            </w:pPr>
            <w:proofErr w:type="spellStart"/>
            <w:r w:rsidRPr="00E30B3E">
              <w:rPr>
                <w:rFonts w:ascii="Viner Hand ITC" w:hAnsi="Viner Hand ITC"/>
                <w:sz w:val="28"/>
                <w:szCs w:val="28"/>
              </w:rPr>
              <w:t>J.Ma</w:t>
            </w:r>
            <w:r w:rsidR="00E30B3E" w:rsidRPr="00E30B3E">
              <w:rPr>
                <w:rFonts w:ascii="Viner Hand ITC" w:hAnsi="Viner Hand ITC"/>
                <w:sz w:val="28"/>
                <w:szCs w:val="28"/>
              </w:rPr>
              <w:t>rshall</w:t>
            </w:r>
            <w:proofErr w:type="spellEnd"/>
            <w:r w:rsidR="00E30B3E" w:rsidRPr="00E30B3E">
              <w:rPr>
                <w:rFonts w:ascii="Viner Hand ITC" w:hAnsi="Viner Hand ITC"/>
                <w:sz w:val="28"/>
                <w:szCs w:val="28"/>
              </w:rPr>
              <w:t xml:space="preserve"> </w:t>
            </w:r>
            <w:r w:rsidR="002B5D82" w:rsidRPr="00E30B3E">
              <w:rPr>
                <w:rFonts w:ascii="Viner Hand ITC" w:hAnsi="Viner Hand ITC"/>
                <w:sz w:val="28"/>
                <w:szCs w:val="28"/>
              </w:rPr>
              <w:t xml:space="preserve"> </w:t>
            </w:r>
          </w:p>
        </w:tc>
        <w:tc>
          <w:tcPr>
            <w:tcW w:w="3599" w:type="dxa"/>
            <w:gridSpan w:val="3"/>
            <w:vAlign w:val="center"/>
          </w:tcPr>
          <w:p w14:paraId="1CCEBCC3" w14:textId="70BF872E" w:rsidR="009D4921" w:rsidRPr="00A7222E" w:rsidRDefault="002B5D82" w:rsidP="009D492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14.11.202</w:t>
            </w:r>
            <w:r w:rsidR="00E30B3E">
              <w:rPr>
                <w:rFonts w:ascii="Century Gothic" w:hAnsi="Century Gothic"/>
                <w:sz w:val="20"/>
              </w:rPr>
              <w:t>3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  <w:r>
              <w:rPr>
                <w:rFonts w:ascii="Century Gothic" w:hAnsi="Century Gothic"/>
                <w:b/>
                <w:bCs/>
                <w:sz w:val="20"/>
              </w:rPr>
              <w:t>REV- 14.11.202</w:t>
            </w:r>
            <w:r w:rsidR="00E30B3E">
              <w:rPr>
                <w:rFonts w:ascii="Century Gothic" w:hAnsi="Century Gothic"/>
                <w:b/>
                <w:bCs/>
                <w:sz w:val="20"/>
              </w:rPr>
              <w:t>4</w:t>
            </w:r>
          </w:p>
        </w:tc>
      </w:tr>
    </w:tbl>
    <w:p w14:paraId="38228E73" w14:textId="4500FB06" w:rsidR="00A7222E" w:rsidRPr="00337097" w:rsidRDefault="00337097" w:rsidP="00742F23">
      <w:pPr>
        <w:rPr>
          <w:rFonts w:ascii="Century Gothic" w:hAnsi="Century Gothic"/>
          <w:sz w:val="18"/>
        </w:rPr>
      </w:pPr>
      <w:r w:rsidRPr="00337097">
        <w:rPr>
          <w:rFonts w:ascii="Century Gothic" w:hAnsi="Century Gothic"/>
          <w:sz w:val="18"/>
        </w:rPr>
        <w:t>This risk assessment must be communicated to operatives before work commences. A spa</w:t>
      </w:r>
      <w:r w:rsidR="002C0BDD">
        <w:rPr>
          <w:rFonts w:ascii="Century Gothic" w:hAnsi="Century Gothic"/>
          <w:sz w:val="18"/>
        </w:rPr>
        <w:t>r</w:t>
      </w:r>
      <w:r w:rsidRPr="00337097">
        <w:rPr>
          <w:rFonts w:ascii="Century Gothic" w:hAnsi="Century Gothic"/>
          <w:sz w:val="18"/>
        </w:rPr>
        <w:t>e briefing sheet should be used and be made available to the operatives for reference</w:t>
      </w:r>
    </w:p>
    <w:sectPr w:rsidR="00A7222E" w:rsidRPr="00337097" w:rsidSect="00773A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7D97A" w14:textId="77777777" w:rsidR="003714DD" w:rsidRDefault="003714DD" w:rsidP="00773A09">
      <w:pPr>
        <w:spacing w:after="0" w:line="240" w:lineRule="auto"/>
      </w:pPr>
      <w:r>
        <w:separator/>
      </w:r>
    </w:p>
  </w:endnote>
  <w:endnote w:type="continuationSeparator" w:id="0">
    <w:p w14:paraId="6FE49EE2" w14:textId="77777777" w:rsidR="003714DD" w:rsidRDefault="003714DD" w:rsidP="0077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E53D" w14:textId="77777777" w:rsidR="00F367A7" w:rsidRDefault="00F367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6530" w14:textId="77777777" w:rsidR="00F367A7" w:rsidRDefault="00F367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D645" w14:textId="77777777" w:rsidR="00F367A7" w:rsidRDefault="00F36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50F18" w14:textId="77777777" w:rsidR="003714DD" w:rsidRDefault="003714DD" w:rsidP="00773A09">
      <w:pPr>
        <w:spacing w:after="0" w:line="240" w:lineRule="auto"/>
      </w:pPr>
      <w:r>
        <w:separator/>
      </w:r>
    </w:p>
  </w:footnote>
  <w:footnote w:type="continuationSeparator" w:id="0">
    <w:p w14:paraId="5EF9E8CE" w14:textId="77777777" w:rsidR="003714DD" w:rsidRDefault="003714DD" w:rsidP="0077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9F0B3" w14:textId="77777777" w:rsidR="00F367A7" w:rsidRDefault="00F367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B5C2A" w14:textId="77777777" w:rsidR="002C0BDD" w:rsidRPr="00773A09" w:rsidRDefault="002C0BDD" w:rsidP="00773A09">
    <w:pPr>
      <w:pStyle w:val="Header"/>
      <w:jc w:val="center"/>
      <w:rPr>
        <w:rFonts w:ascii="Century Gothic" w:hAnsi="Century Gothic"/>
        <w:sz w:val="24"/>
      </w:rPr>
    </w:pPr>
    <w:r w:rsidRPr="00773A09">
      <w:rPr>
        <w:rFonts w:ascii="Century Gothic" w:hAnsi="Century Gothic"/>
        <w:sz w:val="24"/>
      </w:rPr>
      <w:t>Risk Assessment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BE5DD" w14:textId="77777777" w:rsidR="00F367A7" w:rsidRDefault="00F367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2DD4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F6B2F82"/>
    <w:multiLevelType w:val="singleLevel"/>
    <w:tmpl w:val="602CC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C20740"/>
    <w:multiLevelType w:val="singleLevel"/>
    <w:tmpl w:val="602CC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29127A"/>
    <w:multiLevelType w:val="singleLevel"/>
    <w:tmpl w:val="602CC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F06EEC"/>
    <w:multiLevelType w:val="singleLevel"/>
    <w:tmpl w:val="602CC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5B373C"/>
    <w:multiLevelType w:val="hybridMultilevel"/>
    <w:tmpl w:val="7C6A6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36299"/>
    <w:multiLevelType w:val="singleLevel"/>
    <w:tmpl w:val="602CC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210BC1"/>
    <w:multiLevelType w:val="singleLevel"/>
    <w:tmpl w:val="602CC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6C3AC4"/>
    <w:multiLevelType w:val="singleLevel"/>
    <w:tmpl w:val="602CC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5E0034"/>
    <w:multiLevelType w:val="hybridMultilevel"/>
    <w:tmpl w:val="D87233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811966">
    <w:abstractNumId w:val="8"/>
  </w:num>
  <w:num w:numId="2" w16cid:durableId="1365595469">
    <w:abstractNumId w:val="3"/>
  </w:num>
  <w:num w:numId="3" w16cid:durableId="587079243">
    <w:abstractNumId w:val="1"/>
  </w:num>
  <w:num w:numId="4" w16cid:durableId="708920900">
    <w:abstractNumId w:val="0"/>
  </w:num>
  <w:num w:numId="5" w16cid:durableId="629673275">
    <w:abstractNumId w:val="9"/>
  </w:num>
  <w:num w:numId="6" w16cid:durableId="1410930414">
    <w:abstractNumId w:val="5"/>
  </w:num>
  <w:num w:numId="7" w16cid:durableId="1753358130">
    <w:abstractNumId w:val="6"/>
  </w:num>
  <w:num w:numId="8" w16cid:durableId="2059744178">
    <w:abstractNumId w:val="4"/>
  </w:num>
  <w:num w:numId="9" w16cid:durableId="2133480102">
    <w:abstractNumId w:val="2"/>
  </w:num>
  <w:num w:numId="10" w16cid:durableId="477311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2C1"/>
    <w:rsid w:val="00000B55"/>
    <w:rsid w:val="0004640B"/>
    <w:rsid w:val="00053B96"/>
    <w:rsid w:val="00090081"/>
    <w:rsid w:val="00094543"/>
    <w:rsid w:val="000A01E5"/>
    <w:rsid w:val="000A03FF"/>
    <w:rsid w:val="0010582A"/>
    <w:rsid w:val="00143CA8"/>
    <w:rsid w:val="00151F94"/>
    <w:rsid w:val="00186CA1"/>
    <w:rsid w:val="00187331"/>
    <w:rsid w:val="00191FDD"/>
    <w:rsid w:val="001A155D"/>
    <w:rsid w:val="001E3B0A"/>
    <w:rsid w:val="00240FF9"/>
    <w:rsid w:val="00242D7B"/>
    <w:rsid w:val="00282FEC"/>
    <w:rsid w:val="002A3023"/>
    <w:rsid w:val="002B5D82"/>
    <w:rsid w:val="002C0BDD"/>
    <w:rsid w:val="002E1760"/>
    <w:rsid w:val="002F4A73"/>
    <w:rsid w:val="00304253"/>
    <w:rsid w:val="003078DB"/>
    <w:rsid w:val="00320F0C"/>
    <w:rsid w:val="003354D0"/>
    <w:rsid w:val="00337097"/>
    <w:rsid w:val="00343CAF"/>
    <w:rsid w:val="00347AFB"/>
    <w:rsid w:val="003545CA"/>
    <w:rsid w:val="00361444"/>
    <w:rsid w:val="00364577"/>
    <w:rsid w:val="003714DD"/>
    <w:rsid w:val="00371604"/>
    <w:rsid w:val="00386570"/>
    <w:rsid w:val="00386BB8"/>
    <w:rsid w:val="003A2E5E"/>
    <w:rsid w:val="003F57FA"/>
    <w:rsid w:val="0040368A"/>
    <w:rsid w:val="0041404A"/>
    <w:rsid w:val="0043317D"/>
    <w:rsid w:val="004372C8"/>
    <w:rsid w:val="00471CC1"/>
    <w:rsid w:val="00474002"/>
    <w:rsid w:val="004978F7"/>
    <w:rsid w:val="004B00EC"/>
    <w:rsid w:val="004E1E78"/>
    <w:rsid w:val="004E2C79"/>
    <w:rsid w:val="005050A4"/>
    <w:rsid w:val="00513F5F"/>
    <w:rsid w:val="0054745D"/>
    <w:rsid w:val="005637C8"/>
    <w:rsid w:val="00570A8D"/>
    <w:rsid w:val="0059199D"/>
    <w:rsid w:val="00596B65"/>
    <w:rsid w:val="00596ECB"/>
    <w:rsid w:val="005D2F5C"/>
    <w:rsid w:val="005D45DE"/>
    <w:rsid w:val="005E38B3"/>
    <w:rsid w:val="005E702A"/>
    <w:rsid w:val="00600EC0"/>
    <w:rsid w:val="00617F1B"/>
    <w:rsid w:val="006241AA"/>
    <w:rsid w:val="00624BD2"/>
    <w:rsid w:val="006250C2"/>
    <w:rsid w:val="00656210"/>
    <w:rsid w:val="00664553"/>
    <w:rsid w:val="006C27E1"/>
    <w:rsid w:val="006E0A09"/>
    <w:rsid w:val="006F3973"/>
    <w:rsid w:val="00710417"/>
    <w:rsid w:val="00723906"/>
    <w:rsid w:val="00727AFF"/>
    <w:rsid w:val="00742F23"/>
    <w:rsid w:val="007477E9"/>
    <w:rsid w:val="00756F09"/>
    <w:rsid w:val="007602C1"/>
    <w:rsid w:val="00766572"/>
    <w:rsid w:val="00767EB5"/>
    <w:rsid w:val="00773A09"/>
    <w:rsid w:val="0078424F"/>
    <w:rsid w:val="007856C1"/>
    <w:rsid w:val="00790C1D"/>
    <w:rsid w:val="00805C69"/>
    <w:rsid w:val="00836B14"/>
    <w:rsid w:val="00842804"/>
    <w:rsid w:val="008524E9"/>
    <w:rsid w:val="00860102"/>
    <w:rsid w:val="00866290"/>
    <w:rsid w:val="00890859"/>
    <w:rsid w:val="008B486F"/>
    <w:rsid w:val="008D755A"/>
    <w:rsid w:val="008F644F"/>
    <w:rsid w:val="009056FC"/>
    <w:rsid w:val="00917124"/>
    <w:rsid w:val="009329B3"/>
    <w:rsid w:val="009800D3"/>
    <w:rsid w:val="0099321C"/>
    <w:rsid w:val="0099621C"/>
    <w:rsid w:val="009A1331"/>
    <w:rsid w:val="009B21AD"/>
    <w:rsid w:val="009D25BC"/>
    <w:rsid w:val="009D4921"/>
    <w:rsid w:val="009D5892"/>
    <w:rsid w:val="009E29C0"/>
    <w:rsid w:val="009F2761"/>
    <w:rsid w:val="009F5F32"/>
    <w:rsid w:val="00A156F8"/>
    <w:rsid w:val="00A7222E"/>
    <w:rsid w:val="00AA4E8B"/>
    <w:rsid w:val="00AA5D8D"/>
    <w:rsid w:val="00AB4E49"/>
    <w:rsid w:val="00AD2310"/>
    <w:rsid w:val="00AF512E"/>
    <w:rsid w:val="00B01291"/>
    <w:rsid w:val="00B056A6"/>
    <w:rsid w:val="00B16FB6"/>
    <w:rsid w:val="00B429B6"/>
    <w:rsid w:val="00B55F05"/>
    <w:rsid w:val="00B76426"/>
    <w:rsid w:val="00BA32BC"/>
    <w:rsid w:val="00BC08A0"/>
    <w:rsid w:val="00BC16DA"/>
    <w:rsid w:val="00BE6AED"/>
    <w:rsid w:val="00C330F0"/>
    <w:rsid w:val="00C711DB"/>
    <w:rsid w:val="00C80E91"/>
    <w:rsid w:val="00C82AEB"/>
    <w:rsid w:val="00C87020"/>
    <w:rsid w:val="00C9655F"/>
    <w:rsid w:val="00CB52BF"/>
    <w:rsid w:val="00CD0AD6"/>
    <w:rsid w:val="00CE01EA"/>
    <w:rsid w:val="00D00EAE"/>
    <w:rsid w:val="00D16173"/>
    <w:rsid w:val="00D5130E"/>
    <w:rsid w:val="00D669EF"/>
    <w:rsid w:val="00D817A1"/>
    <w:rsid w:val="00D846F5"/>
    <w:rsid w:val="00D85129"/>
    <w:rsid w:val="00D91A87"/>
    <w:rsid w:val="00D95A99"/>
    <w:rsid w:val="00DB0690"/>
    <w:rsid w:val="00DC5130"/>
    <w:rsid w:val="00DD341E"/>
    <w:rsid w:val="00DE3DBD"/>
    <w:rsid w:val="00DE6F47"/>
    <w:rsid w:val="00DF7D66"/>
    <w:rsid w:val="00E26ED0"/>
    <w:rsid w:val="00E30B3E"/>
    <w:rsid w:val="00E55E68"/>
    <w:rsid w:val="00E65984"/>
    <w:rsid w:val="00E76CA1"/>
    <w:rsid w:val="00E915F3"/>
    <w:rsid w:val="00EB44F8"/>
    <w:rsid w:val="00EB54BC"/>
    <w:rsid w:val="00EF59F2"/>
    <w:rsid w:val="00F0672B"/>
    <w:rsid w:val="00F222BA"/>
    <w:rsid w:val="00F367A7"/>
    <w:rsid w:val="00F55BEC"/>
    <w:rsid w:val="00F71F14"/>
    <w:rsid w:val="00F81685"/>
    <w:rsid w:val="00F83B79"/>
    <w:rsid w:val="00F83F7F"/>
    <w:rsid w:val="00F87623"/>
    <w:rsid w:val="00FA6153"/>
    <w:rsid w:val="00FB4DF4"/>
    <w:rsid w:val="00FD6A0C"/>
    <w:rsid w:val="00FE7418"/>
    <w:rsid w:val="00FF09A7"/>
    <w:rsid w:val="00FF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570CE"/>
  <w15:docId w15:val="{6135B82C-785C-4666-95E6-A0F414BD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0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40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3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A09"/>
  </w:style>
  <w:style w:type="paragraph" w:styleId="Footer">
    <w:name w:val="footer"/>
    <w:basedOn w:val="Normal"/>
    <w:link w:val="FooterChar"/>
    <w:uiPriority w:val="99"/>
    <w:unhideWhenUsed/>
    <w:rsid w:val="00773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A09"/>
  </w:style>
  <w:style w:type="paragraph" w:styleId="ListParagraph">
    <w:name w:val="List Paragraph"/>
    <w:basedOn w:val="Normal"/>
    <w:uiPriority w:val="34"/>
    <w:qFormat/>
    <w:rsid w:val="000A0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ECFC6AEAB914EBD26ECF1D7F493DE" ma:contentTypeVersion="17" ma:contentTypeDescription="Create a new document." ma:contentTypeScope="" ma:versionID="5d0843a922d6076290c8ebd81de39b27">
  <xsd:schema xmlns:xsd="http://www.w3.org/2001/XMLSchema" xmlns:xs="http://www.w3.org/2001/XMLSchema" xmlns:p="http://schemas.microsoft.com/office/2006/metadata/properties" xmlns:ns2="a6226a04-3482-4605-a2cb-a21c5201bfab" xmlns:ns3="73843752-2ac5-49c9-9c4e-6ec4cd46ec5a" targetNamespace="http://schemas.microsoft.com/office/2006/metadata/properties" ma:root="true" ma:fieldsID="56d3f93f4500006a48b418c9b4df7550" ns2:_="" ns3:_="">
    <xsd:import namespace="a6226a04-3482-4605-a2cb-a21c5201bfab"/>
    <xsd:import namespace="73843752-2ac5-49c9-9c4e-6ec4cd46e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26a04-3482-4605-a2cb-a21c5201b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0fec8b-8719-4052-b8b0-64a85cd39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43752-2ac5-49c9-9c4e-6ec4cd46e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704c9a-f3b4-4b14-9314-e0dfa6ed6976}" ma:internalName="TaxCatchAll" ma:showField="CatchAllData" ma:web="73843752-2ac5-49c9-9c4e-6ec4cd46e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26a04-3482-4605-a2cb-a21c5201bfab">
      <Terms xmlns="http://schemas.microsoft.com/office/infopath/2007/PartnerControls"/>
    </lcf76f155ced4ddcb4097134ff3c332f>
    <TaxCatchAll xmlns="73843752-2ac5-49c9-9c4e-6ec4cd46ec5a" xsi:nil="true"/>
  </documentManagement>
</p:properties>
</file>

<file path=customXml/itemProps1.xml><?xml version="1.0" encoding="utf-8"?>
<ds:datastoreItem xmlns:ds="http://schemas.openxmlformats.org/officeDocument/2006/customXml" ds:itemID="{44950D4E-45FD-445F-9721-6FE70B153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26a04-3482-4605-a2cb-a21c5201bfab"/>
    <ds:schemaRef ds:uri="73843752-2ac5-49c9-9c4e-6ec4cd46e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DEB0D-88DB-4E64-A022-76B62D240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0C430-D99E-42A9-A6B1-14AE64610D46}">
  <ds:schemaRefs>
    <ds:schemaRef ds:uri="http://schemas.microsoft.com/office/2006/metadata/properties"/>
    <ds:schemaRef ds:uri="http://schemas.microsoft.com/office/infopath/2007/PartnerControls"/>
    <ds:schemaRef ds:uri="a6226a04-3482-4605-a2cb-a21c5201bfab"/>
    <ds:schemaRef ds:uri="73843752-2ac5-49c9-9c4e-6ec4cd46ec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HSEQSMART</dc:creator>
  <cp:keywords/>
  <dc:description/>
  <cp:lastModifiedBy>Chris Alexander</cp:lastModifiedBy>
  <cp:revision>70</cp:revision>
  <cp:lastPrinted>2020-02-27T11:47:00Z</cp:lastPrinted>
  <dcterms:created xsi:type="dcterms:W3CDTF">2020-07-23T08:32:00Z</dcterms:created>
  <dcterms:modified xsi:type="dcterms:W3CDTF">2024-01-05T13:23:00Z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0x0101002C9ECFC6AEAB914EBD26ECF1D7F493DE</vt:lpwstr>
  </property>
</Properties>
</file>